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3C" w:rsidRPr="002C45B5" w:rsidRDefault="00791505" w:rsidP="007915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45B5">
        <w:rPr>
          <w:rFonts w:ascii="Times New Roman" w:hAnsi="Times New Roman" w:cs="Times New Roman"/>
          <w:b/>
          <w:sz w:val="26"/>
          <w:szCs w:val="26"/>
        </w:rPr>
        <w:t xml:space="preserve">ПЛАН РАБОТЫ МУЗЕЯ </w:t>
      </w:r>
      <w:r w:rsidR="00D310A7">
        <w:rPr>
          <w:rFonts w:ascii="Times New Roman" w:hAnsi="Times New Roman" w:cs="Times New Roman"/>
          <w:b/>
          <w:sz w:val="26"/>
          <w:szCs w:val="26"/>
        </w:rPr>
        <w:t>«ИСТОКИ»</w:t>
      </w:r>
    </w:p>
    <w:p w:rsidR="00F907D0" w:rsidRPr="002C45B5" w:rsidRDefault="00791505" w:rsidP="00F907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45B5">
        <w:rPr>
          <w:rFonts w:ascii="Times New Roman" w:hAnsi="Times New Roman" w:cs="Times New Roman"/>
          <w:b/>
          <w:sz w:val="26"/>
          <w:szCs w:val="26"/>
        </w:rPr>
        <w:t>на 2 п</w:t>
      </w:r>
      <w:r w:rsidR="00F907D0" w:rsidRPr="002C45B5">
        <w:rPr>
          <w:rFonts w:ascii="Times New Roman" w:hAnsi="Times New Roman" w:cs="Times New Roman"/>
          <w:b/>
          <w:sz w:val="26"/>
          <w:szCs w:val="26"/>
        </w:rPr>
        <w:t>олугодие 2021-2022 учебного года</w:t>
      </w:r>
    </w:p>
    <w:p w:rsidR="00F907D0" w:rsidRDefault="00F907D0" w:rsidP="00F90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7D0" w:rsidRPr="002C45B5" w:rsidRDefault="00935AC3" w:rsidP="00F90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5B5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="005634C4" w:rsidRPr="002C45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07D0" w:rsidRPr="002C45B5" w:rsidRDefault="00F907D0" w:rsidP="00F90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сферы образования через приобщение к музейной педагогике</w:t>
      </w:r>
    </w:p>
    <w:p w:rsidR="00F907D0" w:rsidRPr="002C45B5" w:rsidRDefault="00F907D0" w:rsidP="00F90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7D0" w:rsidRPr="002C45B5" w:rsidRDefault="00935AC3" w:rsidP="00F90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hAnsi="Times New Roman" w:cs="Times New Roman"/>
          <w:b/>
          <w:sz w:val="24"/>
          <w:szCs w:val="24"/>
        </w:rPr>
        <w:t>Задачи:</w:t>
      </w:r>
      <w:r w:rsidR="005634C4"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7D0" w:rsidRPr="002C45B5" w:rsidRDefault="00F907D0" w:rsidP="00F90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граждан своего Отечества;</w:t>
      </w:r>
    </w:p>
    <w:p w:rsidR="00F907D0" w:rsidRPr="002C45B5" w:rsidRDefault="00F907D0" w:rsidP="00F90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национальной идеологии;</w:t>
      </w:r>
    </w:p>
    <w:p w:rsidR="00F907D0" w:rsidRPr="002C45B5" w:rsidRDefault="00F907D0" w:rsidP="00F90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Гармонизация развития творческой личности;</w:t>
      </w:r>
    </w:p>
    <w:p w:rsidR="00F907D0" w:rsidRPr="002C45B5" w:rsidRDefault="00F907D0" w:rsidP="00F90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традиций лицея;</w:t>
      </w:r>
    </w:p>
    <w:p w:rsidR="00F907D0" w:rsidRPr="002C45B5" w:rsidRDefault="00F907D0" w:rsidP="00F90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новой музейной аудитории;</w:t>
      </w:r>
    </w:p>
    <w:p w:rsidR="00F907D0" w:rsidRPr="002C45B5" w:rsidRDefault="00F907D0" w:rsidP="00F90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пространства влияния музея.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835"/>
        <w:gridCol w:w="2268"/>
        <w:gridCol w:w="2232"/>
      </w:tblGrid>
      <w:tr w:rsidR="00791505" w:rsidTr="00791505">
        <w:tc>
          <w:tcPr>
            <w:tcW w:w="704" w:type="dxa"/>
          </w:tcPr>
          <w:p w:rsidR="00791505" w:rsidRPr="004E7A8A" w:rsidRDefault="00791505" w:rsidP="0079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A8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791505" w:rsidRPr="004E7A8A" w:rsidRDefault="00791505" w:rsidP="0079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A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791505" w:rsidRPr="004E7A8A" w:rsidRDefault="00791505" w:rsidP="00B0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B03110" w:rsidRPr="004E7A8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</w:tcPr>
          <w:p w:rsidR="00791505" w:rsidRPr="004E7A8A" w:rsidRDefault="00791505" w:rsidP="0079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32" w:type="dxa"/>
          </w:tcPr>
          <w:p w:rsidR="00791505" w:rsidRPr="004E7A8A" w:rsidRDefault="00791505" w:rsidP="00791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459BC" w:rsidRPr="00B03110" w:rsidTr="0036421B">
        <w:tc>
          <w:tcPr>
            <w:tcW w:w="14560" w:type="dxa"/>
            <w:gridSpan w:val="5"/>
          </w:tcPr>
          <w:p w:rsidR="009459BC" w:rsidRPr="00B03110" w:rsidRDefault="00607899" w:rsidP="00B0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</w:t>
            </w:r>
            <w:r w:rsidR="00B03110" w:rsidRPr="00B03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актива музея</w:t>
            </w:r>
          </w:p>
        </w:tc>
      </w:tr>
      <w:tr w:rsidR="00791505" w:rsidRPr="00B03110" w:rsidTr="00791505">
        <w:tc>
          <w:tcPr>
            <w:tcW w:w="704" w:type="dxa"/>
          </w:tcPr>
          <w:p w:rsidR="00791505" w:rsidRPr="00B03110" w:rsidRDefault="00B03110" w:rsidP="0079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791505" w:rsidRPr="00B03110" w:rsidRDefault="00DA798E" w:rsidP="004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учебного класса, ответственного</w:t>
            </w:r>
            <w:r w:rsidR="004E7A8A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2C45B5">
              <w:rPr>
                <w:rFonts w:ascii="Times New Roman" w:hAnsi="Times New Roman" w:cs="Times New Roman"/>
                <w:sz w:val="24"/>
                <w:szCs w:val="24"/>
              </w:rPr>
              <w:t xml:space="preserve"> музейную работу</w:t>
            </w:r>
          </w:p>
        </w:tc>
        <w:tc>
          <w:tcPr>
            <w:tcW w:w="2835" w:type="dxa"/>
          </w:tcPr>
          <w:p w:rsidR="00791505" w:rsidRPr="00B03110" w:rsidRDefault="00D310A7" w:rsidP="0079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268" w:type="dxa"/>
          </w:tcPr>
          <w:p w:rsidR="00187C80" w:rsidRPr="00B03110" w:rsidRDefault="00DA798E" w:rsidP="0079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 Глотова Н.Н.</w:t>
            </w:r>
          </w:p>
        </w:tc>
        <w:tc>
          <w:tcPr>
            <w:tcW w:w="2232" w:type="dxa"/>
          </w:tcPr>
          <w:p w:rsidR="00791505" w:rsidRPr="00B03110" w:rsidRDefault="00791505" w:rsidP="0079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10" w:rsidRPr="00B03110" w:rsidTr="00791505">
        <w:tc>
          <w:tcPr>
            <w:tcW w:w="704" w:type="dxa"/>
          </w:tcPr>
          <w:p w:rsidR="00B03110" w:rsidRPr="00B03110" w:rsidRDefault="00B03110" w:rsidP="00B0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B03110" w:rsidRDefault="004E7A8A" w:rsidP="00B0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B03110">
              <w:rPr>
                <w:rFonts w:ascii="Times New Roman" w:hAnsi="Times New Roman" w:cs="Times New Roman"/>
                <w:sz w:val="24"/>
                <w:szCs w:val="24"/>
              </w:rPr>
              <w:t xml:space="preserve"> актива музея</w:t>
            </w:r>
          </w:p>
          <w:p w:rsidR="00607899" w:rsidRPr="00B03110" w:rsidRDefault="00607899" w:rsidP="00B0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3110" w:rsidRDefault="00B03110" w:rsidP="00B03110">
            <w:pPr>
              <w:jc w:val="center"/>
            </w:pPr>
            <w:r w:rsidRPr="001D6543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268" w:type="dxa"/>
          </w:tcPr>
          <w:p w:rsidR="00CB4357" w:rsidRDefault="00CB4357" w:rsidP="00CB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CB4357" w:rsidRDefault="00CB4357" w:rsidP="00CB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  <w:p w:rsidR="00CB4357" w:rsidRPr="00B03110" w:rsidRDefault="00DA798E" w:rsidP="00CB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8E">
              <w:rPr>
                <w:rFonts w:ascii="Times New Roman" w:hAnsi="Times New Roman" w:cs="Times New Roman"/>
                <w:sz w:val="24"/>
                <w:szCs w:val="24"/>
              </w:rPr>
              <w:t>Глотова Н.Н.</w:t>
            </w:r>
          </w:p>
        </w:tc>
        <w:tc>
          <w:tcPr>
            <w:tcW w:w="2232" w:type="dxa"/>
          </w:tcPr>
          <w:p w:rsidR="00B03110" w:rsidRPr="00B03110" w:rsidRDefault="00B03110" w:rsidP="00B0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10" w:rsidRPr="00B03110" w:rsidTr="00791505">
        <w:tc>
          <w:tcPr>
            <w:tcW w:w="704" w:type="dxa"/>
          </w:tcPr>
          <w:p w:rsidR="00B03110" w:rsidRPr="00B03110" w:rsidRDefault="00B03110" w:rsidP="00B0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B03110" w:rsidRPr="00B03110" w:rsidRDefault="004E7A8A" w:rsidP="00B0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закрепления</w:t>
            </w:r>
            <w:r w:rsidR="00B03110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</w:t>
            </w:r>
            <w:r w:rsidR="00B03110">
              <w:rPr>
                <w:rFonts w:ascii="Times New Roman" w:hAnsi="Times New Roman" w:cs="Times New Roman"/>
                <w:sz w:val="24"/>
                <w:szCs w:val="24"/>
              </w:rPr>
              <w:t>ветеранами лицея</w:t>
            </w:r>
          </w:p>
        </w:tc>
        <w:tc>
          <w:tcPr>
            <w:tcW w:w="2835" w:type="dxa"/>
          </w:tcPr>
          <w:p w:rsidR="00B03110" w:rsidRDefault="00B03110" w:rsidP="00B03110">
            <w:pPr>
              <w:jc w:val="center"/>
            </w:pPr>
            <w:r w:rsidRPr="001D6543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268" w:type="dxa"/>
          </w:tcPr>
          <w:p w:rsidR="00B03110" w:rsidRDefault="00224465" w:rsidP="00B0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224465" w:rsidRPr="00B03110" w:rsidRDefault="00224465" w:rsidP="00B0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</w:tc>
        <w:tc>
          <w:tcPr>
            <w:tcW w:w="2232" w:type="dxa"/>
          </w:tcPr>
          <w:p w:rsidR="00B03110" w:rsidRPr="00B03110" w:rsidRDefault="00B03110" w:rsidP="00B0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05" w:rsidRPr="00B03110" w:rsidTr="00791505">
        <w:tc>
          <w:tcPr>
            <w:tcW w:w="704" w:type="dxa"/>
          </w:tcPr>
          <w:p w:rsidR="00791505" w:rsidRPr="00B03110" w:rsidRDefault="00791505" w:rsidP="0079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91505" w:rsidRPr="00B03110" w:rsidRDefault="00791505" w:rsidP="00791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505" w:rsidRPr="00B03110" w:rsidRDefault="00791505" w:rsidP="0079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505" w:rsidRPr="00B03110" w:rsidRDefault="00791505" w:rsidP="0079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791505" w:rsidRPr="00B03110" w:rsidRDefault="00791505" w:rsidP="0079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10" w:rsidRPr="00B03110" w:rsidTr="00CD7788">
        <w:tc>
          <w:tcPr>
            <w:tcW w:w="14560" w:type="dxa"/>
            <w:gridSpan w:val="5"/>
          </w:tcPr>
          <w:p w:rsidR="00B03110" w:rsidRPr="00B03110" w:rsidRDefault="00B03110" w:rsidP="00B0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10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 музейных экспонатов и экспози</w:t>
            </w:r>
            <w:r w:rsidRPr="00B03110">
              <w:rPr>
                <w:rFonts w:ascii="Times New Roman" w:hAnsi="Times New Roman" w:cs="Times New Roman"/>
                <w:b/>
                <w:sz w:val="24"/>
                <w:szCs w:val="24"/>
              </w:rPr>
              <w:t>ций</w:t>
            </w:r>
          </w:p>
        </w:tc>
      </w:tr>
      <w:tr w:rsidR="00791505" w:rsidRPr="00B03110" w:rsidTr="00791505">
        <w:tc>
          <w:tcPr>
            <w:tcW w:w="704" w:type="dxa"/>
          </w:tcPr>
          <w:p w:rsidR="00791505" w:rsidRPr="00B03110" w:rsidRDefault="00B03110" w:rsidP="0079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791505" w:rsidRDefault="00BF6129" w:rsidP="00791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музейной работы</w:t>
            </w:r>
          </w:p>
          <w:p w:rsidR="00607899" w:rsidRPr="00B03110" w:rsidRDefault="00607899" w:rsidP="00791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505" w:rsidRPr="00B03110" w:rsidRDefault="00BF6129" w:rsidP="0079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268" w:type="dxa"/>
          </w:tcPr>
          <w:p w:rsidR="00791505" w:rsidRPr="00B03110" w:rsidRDefault="00224465" w:rsidP="0079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</w:tc>
        <w:tc>
          <w:tcPr>
            <w:tcW w:w="2232" w:type="dxa"/>
          </w:tcPr>
          <w:p w:rsidR="00791505" w:rsidRPr="00B03110" w:rsidRDefault="00791505" w:rsidP="0079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29" w:rsidRPr="00B03110" w:rsidTr="00791505">
        <w:tc>
          <w:tcPr>
            <w:tcW w:w="704" w:type="dxa"/>
          </w:tcPr>
          <w:p w:rsidR="00BF6129" w:rsidRPr="00B03110" w:rsidRDefault="00BF6129" w:rsidP="00BF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BF6129" w:rsidRPr="00B03110" w:rsidRDefault="00BF6129" w:rsidP="00BF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музейных экспонатов</w:t>
            </w:r>
          </w:p>
        </w:tc>
        <w:tc>
          <w:tcPr>
            <w:tcW w:w="2835" w:type="dxa"/>
          </w:tcPr>
          <w:p w:rsidR="00BF6129" w:rsidRPr="00B03110" w:rsidRDefault="00BF6129" w:rsidP="00BF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268" w:type="dxa"/>
          </w:tcPr>
          <w:p w:rsidR="00BF6129" w:rsidRDefault="00224465" w:rsidP="00BF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  <w:p w:rsidR="00224465" w:rsidRPr="00B03110" w:rsidRDefault="00DA798E" w:rsidP="00BF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Н.Н.</w:t>
            </w:r>
          </w:p>
        </w:tc>
        <w:tc>
          <w:tcPr>
            <w:tcW w:w="2232" w:type="dxa"/>
          </w:tcPr>
          <w:p w:rsidR="00BF6129" w:rsidRPr="00B03110" w:rsidRDefault="00BF6129" w:rsidP="00BF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9" w:rsidRPr="00B03110" w:rsidTr="00791505">
        <w:tc>
          <w:tcPr>
            <w:tcW w:w="704" w:type="dxa"/>
          </w:tcPr>
          <w:p w:rsidR="00607899" w:rsidRDefault="004E7A8A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607899" w:rsidRPr="00B03110" w:rsidRDefault="00607899" w:rsidP="0060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актуализации музейных экспозиций</w:t>
            </w:r>
          </w:p>
        </w:tc>
        <w:tc>
          <w:tcPr>
            <w:tcW w:w="2835" w:type="dxa"/>
          </w:tcPr>
          <w:p w:rsidR="00607899" w:rsidRPr="00B03110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  2022</w:t>
            </w:r>
            <w:proofErr w:type="gramEnd"/>
          </w:p>
        </w:tc>
        <w:tc>
          <w:tcPr>
            <w:tcW w:w="2268" w:type="dxa"/>
          </w:tcPr>
          <w:p w:rsidR="00607899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  <w:p w:rsidR="00607899" w:rsidRPr="00B03110" w:rsidRDefault="00DA798E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Н.Н.</w:t>
            </w:r>
          </w:p>
        </w:tc>
        <w:tc>
          <w:tcPr>
            <w:tcW w:w="2232" w:type="dxa"/>
          </w:tcPr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9" w:rsidRPr="00B03110" w:rsidTr="00791505">
        <w:tc>
          <w:tcPr>
            <w:tcW w:w="704" w:type="dxa"/>
          </w:tcPr>
          <w:p w:rsidR="00607899" w:rsidRPr="00B03110" w:rsidRDefault="004E7A8A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7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607899" w:rsidRDefault="00607899" w:rsidP="0060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слайд-программы о музее «Истоки»</w:t>
            </w:r>
          </w:p>
          <w:p w:rsidR="00CB4357" w:rsidRPr="00B03110" w:rsidRDefault="00CB4357" w:rsidP="0060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899" w:rsidRPr="00B03110" w:rsidRDefault="002C45B5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268" w:type="dxa"/>
          </w:tcPr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32" w:type="dxa"/>
          </w:tcPr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9" w:rsidRPr="00B03110" w:rsidTr="00791505">
        <w:tc>
          <w:tcPr>
            <w:tcW w:w="704" w:type="dxa"/>
          </w:tcPr>
          <w:p w:rsidR="00607899" w:rsidRPr="00B03110" w:rsidRDefault="002C45B5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521" w:type="dxa"/>
          </w:tcPr>
          <w:p w:rsidR="00607899" w:rsidRPr="00B03110" w:rsidRDefault="00CB4357" w:rsidP="00CB4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2C45B5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интерактивного музея лицея</w:t>
            </w:r>
          </w:p>
        </w:tc>
        <w:tc>
          <w:tcPr>
            <w:tcW w:w="2835" w:type="dxa"/>
          </w:tcPr>
          <w:p w:rsidR="00607899" w:rsidRPr="00B03110" w:rsidRDefault="002C45B5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Март-август 2022</w:t>
            </w:r>
          </w:p>
        </w:tc>
        <w:tc>
          <w:tcPr>
            <w:tcW w:w="2268" w:type="dxa"/>
          </w:tcPr>
          <w:p w:rsidR="002C45B5" w:rsidRDefault="002C45B5" w:rsidP="002C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  <w:p w:rsidR="00607899" w:rsidRPr="00B03110" w:rsidRDefault="002C45B5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Вислогузова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232" w:type="dxa"/>
          </w:tcPr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B5" w:rsidRPr="00B03110" w:rsidTr="00791505">
        <w:tc>
          <w:tcPr>
            <w:tcW w:w="704" w:type="dxa"/>
          </w:tcPr>
          <w:p w:rsidR="002C45B5" w:rsidRPr="00B03110" w:rsidRDefault="002C45B5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C45B5" w:rsidRPr="00B03110" w:rsidRDefault="002C45B5" w:rsidP="0060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45B5" w:rsidRPr="00B03110" w:rsidRDefault="002C45B5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45B5" w:rsidRPr="00B03110" w:rsidRDefault="002C45B5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C45B5" w:rsidRPr="00B03110" w:rsidRDefault="002C45B5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9" w:rsidRPr="00B03110" w:rsidTr="00707C47">
        <w:tc>
          <w:tcPr>
            <w:tcW w:w="14560" w:type="dxa"/>
            <w:gridSpan w:val="5"/>
          </w:tcPr>
          <w:p w:rsidR="00607899" w:rsidRPr="004B75B8" w:rsidRDefault="00607899" w:rsidP="00607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Экскурсионная и лекционная деятельность</w:t>
            </w:r>
            <w:r w:rsidRPr="004B7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798E" w:rsidRPr="00B03110" w:rsidTr="00791505">
        <w:tc>
          <w:tcPr>
            <w:tcW w:w="704" w:type="dxa"/>
          </w:tcPr>
          <w:p w:rsidR="00DA798E" w:rsidRPr="00B03110" w:rsidRDefault="00DA798E" w:rsidP="00DA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521" w:type="dxa"/>
          </w:tcPr>
          <w:p w:rsidR="00DA798E" w:rsidRDefault="00DA798E" w:rsidP="00DA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музейной выставки к экскурсиям</w:t>
            </w:r>
          </w:p>
          <w:p w:rsidR="00DA798E" w:rsidRPr="00B03110" w:rsidRDefault="00DA798E" w:rsidP="00DA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798E" w:rsidRPr="00B03110" w:rsidRDefault="00DA798E" w:rsidP="00DA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268" w:type="dxa"/>
          </w:tcPr>
          <w:p w:rsidR="00DA798E" w:rsidRDefault="00DA798E" w:rsidP="00DA798E">
            <w:r w:rsidRPr="00243DCC">
              <w:rPr>
                <w:rFonts w:ascii="Times New Roman" w:hAnsi="Times New Roman" w:cs="Times New Roman"/>
                <w:sz w:val="24"/>
                <w:szCs w:val="24"/>
              </w:rPr>
              <w:t>Глотова Н.Н.</w:t>
            </w:r>
          </w:p>
        </w:tc>
        <w:tc>
          <w:tcPr>
            <w:tcW w:w="2232" w:type="dxa"/>
          </w:tcPr>
          <w:p w:rsidR="00DA798E" w:rsidRPr="00B03110" w:rsidRDefault="00DA798E" w:rsidP="00DA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8E" w:rsidRPr="00B03110" w:rsidTr="00791505">
        <w:tc>
          <w:tcPr>
            <w:tcW w:w="704" w:type="dxa"/>
          </w:tcPr>
          <w:p w:rsidR="00DA798E" w:rsidRPr="00B03110" w:rsidRDefault="00DA798E" w:rsidP="00DA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DA798E" w:rsidRDefault="00DA798E" w:rsidP="00DA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экскурсий по музею</w:t>
            </w:r>
          </w:p>
          <w:p w:rsidR="00DA798E" w:rsidRPr="00B03110" w:rsidRDefault="00DA798E" w:rsidP="00DA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798E" w:rsidRPr="00B03110" w:rsidRDefault="00DA798E" w:rsidP="00DA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  2022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A798E" w:rsidRDefault="00DA798E" w:rsidP="00DA798E">
            <w:r w:rsidRPr="00243DCC">
              <w:rPr>
                <w:rFonts w:ascii="Times New Roman" w:hAnsi="Times New Roman" w:cs="Times New Roman"/>
                <w:sz w:val="24"/>
                <w:szCs w:val="24"/>
              </w:rPr>
              <w:t>Глотова Н.Н.</w:t>
            </w:r>
          </w:p>
        </w:tc>
        <w:tc>
          <w:tcPr>
            <w:tcW w:w="2232" w:type="dxa"/>
          </w:tcPr>
          <w:p w:rsidR="00DA798E" w:rsidRPr="00B03110" w:rsidRDefault="00DA798E" w:rsidP="00DA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8E" w:rsidRPr="00B03110" w:rsidTr="00791505">
        <w:tc>
          <w:tcPr>
            <w:tcW w:w="704" w:type="dxa"/>
          </w:tcPr>
          <w:p w:rsidR="00DA798E" w:rsidRPr="00B03110" w:rsidRDefault="00DA798E" w:rsidP="00DA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DA798E" w:rsidRDefault="00DA798E" w:rsidP="00DA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по музею для </w:t>
            </w:r>
            <w:r w:rsidRPr="002C45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45B5">
              <w:rPr>
                <w:rFonts w:ascii="Times New Roman" w:hAnsi="Times New Roman" w:cs="Times New Roman"/>
                <w:b/>
                <w:sz w:val="24"/>
                <w:szCs w:val="24"/>
              </w:rPr>
              <w:t>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DA798E" w:rsidRPr="00B03110" w:rsidRDefault="00DA798E" w:rsidP="00DA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798E" w:rsidRPr="00B03110" w:rsidRDefault="00DA798E" w:rsidP="00DA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2022</w:t>
            </w:r>
          </w:p>
        </w:tc>
        <w:tc>
          <w:tcPr>
            <w:tcW w:w="2268" w:type="dxa"/>
          </w:tcPr>
          <w:p w:rsidR="00DA798E" w:rsidRDefault="00DA798E" w:rsidP="00DA798E">
            <w:r w:rsidRPr="00243DCC">
              <w:rPr>
                <w:rFonts w:ascii="Times New Roman" w:hAnsi="Times New Roman" w:cs="Times New Roman"/>
                <w:sz w:val="24"/>
                <w:szCs w:val="24"/>
              </w:rPr>
              <w:t>Глотова Н.Н.</w:t>
            </w:r>
          </w:p>
        </w:tc>
        <w:tc>
          <w:tcPr>
            <w:tcW w:w="2232" w:type="dxa"/>
          </w:tcPr>
          <w:p w:rsidR="00DA798E" w:rsidRPr="00B03110" w:rsidRDefault="00DA798E" w:rsidP="00DA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9" w:rsidRPr="00B03110" w:rsidTr="00791505">
        <w:tc>
          <w:tcPr>
            <w:tcW w:w="704" w:type="dxa"/>
          </w:tcPr>
          <w:p w:rsidR="00607899" w:rsidRPr="00B03110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607899" w:rsidRDefault="00CB4357" w:rsidP="0060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лекций</w:t>
            </w:r>
            <w:r w:rsidR="00607899">
              <w:rPr>
                <w:rFonts w:ascii="Times New Roman" w:hAnsi="Times New Roman" w:cs="Times New Roman"/>
                <w:sz w:val="24"/>
                <w:szCs w:val="24"/>
              </w:rPr>
              <w:t xml:space="preserve"> «На безымянной высоте» </w:t>
            </w:r>
            <w:r w:rsidR="00607899" w:rsidRPr="002C45B5">
              <w:rPr>
                <w:rFonts w:ascii="Times New Roman" w:hAnsi="Times New Roman" w:cs="Times New Roman"/>
                <w:b/>
                <w:sz w:val="24"/>
                <w:szCs w:val="24"/>
              </w:rPr>
              <w:t>для 8-9</w:t>
            </w:r>
            <w:r w:rsidR="0060789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607899" w:rsidRPr="00B03110" w:rsidRDefault="00607899" w:rsidP="0060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899" w:rsidRPr="00B03110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268" w:type="dxa"/>
          </w:tcPr>
          <w:p w:rsidR="00607899" w:rsidRPr="00B03110" w:rsidRDefault="00CB4357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Т.Н.</w:t>
            </w:r>
          </w:p>
        </w:tc>
        <w:tc>
          <w:tcPr>
            <w:tcW w:w="2232" w:type="dxa"/>
          </w:tcPr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9" w:rsidRPr="00B03110" w:rsidTr="00791505">
        <w:tc>
          <w:tcPr>
            <w:tcW w:w="704" w:type="dxa"/>
          </w:tcPr>
          <w:p w:rsidR="00607899" w:rsidRPr="00B03110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607899" w:rsidRPr="00B03110" w:rsidRDefault="00607899" w:rsidP="0060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899" w:rsidRPr="00B03110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9" w:rsidRPr="00B03110" w:rsidTr="00D11708">
        <w:tc>
          <w:tcPr>
            <w:tcW w:w="14560" w:type="dxa"/>
            <w:gridSpan w:val="5"/>
          </w:tcPr>
          <w:p w:rsidR="00607899" w:rsidRPr="00D56DD4" w:rsidRDefault="00607899" w:rsidP="00607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DD4"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Выставочная деятельность</w:t>
            </w:r>
          </w:p>
        </w:tc>
      </w:tr>
      <w:tr w:rsidR="00607899" w:rsidRPr="00B03110" w:rsidTr="00791505">
        <w:tc>
          <w:tcPr>
            <w:tcW w:w="704" w:type="dxa"/>
          </w:tcPr>
          <w:p w:rsidR="00607899" w:rsidRPr="00B03110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607899" w:rsidRDefault="00607899" w:rsidP="0060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рисунков «Ордена Победы»</w:t>
            </w:r>
          </w:p>
          <w:p w:rsidR="00607899" w:rsidRPr="00B03110" w:rsidRDefault="00607899" w:rsidP="0060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899" w:rsidRPr="00B03110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268" w:type="dxa"/>
          </w:tcPr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 Минеева М.Г.</w:t>
            </w:r>
          </w:p>
        </w:tc>
        <w:tc>
          <w:tcPr>
            <w:tcW w:w="2232" w:type="dxa"/>
          </w:tcPr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9" w:rsidRPr="00B03110" w:rsidTr="00791505">
        <w:tc>
          <w:tcPr>
            <w:tcW w:w="704" w:type="dxa"/>
          </w:tcPr>
          <w:p w:rsidR="00607899" w:rsidRPr="00B03110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607899" w:rsidRPr="00B03110" w:rsidRDefault="00607899" w:rsidP="0060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ко дню Победы в Великой Отечественной войне</w:t>
            </w:r>
          </w:p>
        </w:tc>
        <w:tc>
          <w:tcPr>
            <w:tcW w:w="2835" w:type="dxa"/>
          </w:tcPr>
          <w:p w:rsidR="00607899" w:rsidRPr="00B03110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04-06.05.2022</w:t>
            </w:r>
          </w:p>
        </w:tc>
        <w:tc>
          <w:tcPr>
            <w:tcW w:w="2268" w:type="dxa"/>
          </w:tcPr>
          <w:p w:rsidR="00607899" w:rsidRPr="00B03110" w:rsidRDefault="00DA798E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78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Глотова Н.Н.</w:t>
            </w:r>
          </w:p>
        </w:tc>
        <w:tc>
          <w:tcPr>
            <w:tcW w:w="2232" w:type="dxa"/>
          </w:tcPr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9" w:rsidRPr="00B03110" w:rsidTr="00791505">
        <w:tc>
          <w:tcPr>
            <w:tcW w:w="704" w:type="dxa"/>
          </w:tcPr>
          <w:p w:rsidR="00607899" w:rsidRPr="00B03110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07899" w:rsidRPr="00B03110" w:rsidRDefault="00607899" w:rsidP="0060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899" w:rsidRPr="00B03110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9" w:rsidRPr="00B03110" w:rsidTr="007D3022">
        <w:tc>
          <w:tcPr>
            <w:tcW w:w="14560" w:type="dxa"/>
            <w:gridSpan w:val="5"/>
          </w:tcPr>
          <w:p w:rsidR="00607899" w:rsidRPr="00D56DD4" w:rsidRDefault="00607899" w:rsidP="00607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DD4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607899" w:rsidRPr="00B03110" w:rsidTr="00791505">
        <w:tc>
          <w:tcPr>
            <w:tcW w:w="704" w:type="dxa"/>
          </w:tcPr>
          <w:p w:rsidR="00607899" w:rsidRPr="00B03110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607899" w:rsidRPr="00B03110" w:rsidRDefault="00607899" w:rsidP="0060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викторины ко Дню Победы для </w:t>
            </w:r>
            <w:r w:rsidRPr="002C45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835" w:type="dxa"/>
          </w:tcPr>
          <w:p w:rsidR="00607899" w:rsidRDefault="00607899" w:rsidP="006078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 w:rsidRPr="006C075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268" w:type="dxa"/>
          </w:tcPr>
          <w:p w:rsidR="00607899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232" w:type="dxa"/>
          </w:tcPr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9" w:rsidRPr="00B03110" w:rsidTr="00791505">
        <w:tc>
          <w:tcPr>
            <w:tcW w:w="704" w:type="dxa"/>
          </w:tcPr>
          <w:p w:rsidR="00607899" w:rsidRPr="00B03110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2C45B5" w:rsidRDefault="00607899" w:rsidP="0060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образовательного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 для </w:t>
            </w:r>
          </w:p>
          <w:p w:rsidR="00607899" w:rsidRPr="00B03110" w:rsidRDefault="00607899" w:rsidP="0060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5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классов</w:t>
            </w:r>
            <w:proofErr w:type="gramEnd"/>
          </w:p>
        </w:tc>
        <w:tc>
          <w:tcPr>
            <w:tcW w:w="2835" w:type="dxa"/>
          </w:tcPr>
          <w:p w:rsidR="00607899" w:rsidRDefault="00607899" w:rsidP="006078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  <w:r w:rsidRPr="006C075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268" w:type="dxa"/>
          </w:tcPr>
          <w:p w:rsidR="00607899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А.С.</w:t>
            </w:r>
          </w:p>
        </w:tc>
        <w:tc>
          <w:tcPr>
            <w:tcW w:w="2232" w:type="dxa"/>
          </w:tcPr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9" w:rsidRPr="00B03110" w:rsidTr="00187C80">
        <w:trPr>
          <w:trHeight w:val="926"/>
        </w:trPr>
        <w:tc>
          <w:tcPr>
            <w:tcW w:w="704" w:type="dxa"/>
          </w:tcPr>
          <w:p w:rsidR="00607899" w:rsidRPr="00B03110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607899" w:rsidRPr="00B03110" w:rsidRDefault="00607899" w:rsidP="0060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ветеранами лицея </w:t>
            </w:r>
            <w:r w:rsidRPr="002C45B5">
              <w:rPr>
                <w:rFonts w:ascii="Times New Roman" w:hAnsi="Times New Roman" w:cs="Times New Roman"/>
                <w:b/>
                <w:sz w:val="24"/>
                <w:szCs w:val="24"/>
              </w:rPr>
              <w:t>4 и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607899" w:rsidRPr="00B03110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2268" w:type="dxa"/>
          </w:tcPr>
          <w:p w:rsidR="00607899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07899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  <w:p w:rsidR="00607899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Бомбенко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Н.С.</w:t>
            </w:r>
          </w:p>
        </w:tc>
        <w:tc>
          <w:tcPr>
            <w:tcW w:w="2232" w:type="dxa"/>
          </w:tcPr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9" w:rsidRPr="00B03110" w:rsidTr="00791505">
        <w:tc>
          <w:tcPr>
            <w:tcW w:w="704" w:type="dxa"/>
          </w:tcPr>
          <w:p w:rsidR="00607899" w:rsidRPr="00B03110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607899" w:rsidRPr="00B03110" w:rsidRDefault="00607899" w:rsidP="0060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ветеранов лицея </w:t>
            </w:r>
          </w:p>
        </w:tc>
        <w:tc>
          <w:tcPr>
            <w:tcW w:w="2835" w:type="dxa"/>
          </w:tcPr>
          <w:p w:rsidR="00607899" w:rsidRPr="00B03110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2268" w:type="dxa"/>
          </w:tcPr>
          <w:p w:rsidR="00607899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 (по списку)</w:t>
            </w:r>
          </w:p>
        </w:tc>
        <w:tc>
          <w:tcPr>
            <w:tcW w:w="2232" w:type="dxa"/>
          </w:tcPr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9" w:rsidRPr="00B03110" w:rsidTr="00791505">
        <w:tc>
          <w:tcPr>
            <w:tcW w:w="704" w:type="dxa"/>
          </w:tcPr>
          <w:p w:rsidR="00607899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521" w:type="dxa"/>
          </w:tcPr>
          <w:p w:rsidR="00607899" w:rsidRDefault="00607899" w:rsidP="0060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вечному огню Памятника сибирякам-участникам Великой Отечественной войны (Монумент Славы) </w:t>
            </w:r>
            <w:r w:rsidRPr="002C4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607899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</w:tc>
        <w:tc>
          <w:tcPr>
            <w:tcW w:w="2268" w:type="dxa"/>
          </w:tcPr>
          <w:p w:rsidR="00607899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Н.И.</w:t>
            </w:r>
          </w:p>
        </w:tc>
        <w:tc>
          <w:tcPr>
            <w:tcW w:w="2232" w:type="dxa"/>
          </w:tcPr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9" w:rsidRPr="00B03110" w:rsidTr="00791505">
        <w:tc>
          <w:tcPr>
            <w:tcW w:w="704" w:type="dxa"/>
          </w:tcPr>
          <w:p w:rsidR="00607899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607899" w:rsidRDefault="00607899" w:rsidP="0060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видеоролика о патриотической работе музея лицея </w:t>
            </w:r>
            <w:r w:rsidRPr="002C45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607899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20.05.2022</w:t>
            </w:r>
          </w:p>
        </w:tc>
        <w:tc>
          <w:tcPr>
            <w:tcW w:w="2268" w:type="dxa"/>
          </w:tcPr>
          <w:p w:rsidR="00607899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Вислогузова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 </w:t>
            </w:r>
          </w:p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9" w:rsidRPr="00B03110" w:rsidTr="00791505">
        <w:tc>
          <w:tcPr>
            <w:tcW w:w="704" w:type="dxa"/>
          </w:tcPr>
          <w:p w:rsidR="00607899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07899" w:rsidRDefault="00607899" w:rsidP="0060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899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99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2B" w:rsidRPr="00B03110" w:rsidTr="00E411AF">
        <w:tc>
          <w:tcPr>
            <w:tcW w:w="14560" w:type="dxa"/>
            <w:gridSpan w:val="5"/>
          </w:tcPr>
          <w:p w:rsidR="00A20B2B" w:rsidRPr="00B03110" w:rsidRDefault="00A20B2B" w:rsidP="00A2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2B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деятельность</w:t>
            </w:r>
          </w:p>
        </w:tc>
      </w:tr>
      <w:tr w:rsidR="00A20B2B" w:rsidRPr="00B03110" w:rsidTr="00791505">
        <w:tc>
          <w:tcPr>
            <w:tcW w:w="704" w:type="dxa"/>
          </w:tcPr>
          <w:p w:rsidR="00A20B2B" w:rsidRDefault="00A20B2B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A20B2B" w:rsidRDefault="00A20B2B" w:rsidP="0060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музейной страницы в социальной сети ВК для обучающихся </w:t>
            </w:r>
          </w:p>
        </w:tc>
        <w:tc>
          <w:tcPr>
            <w:tcW w:w="2835" w:type="dxa"/>
          </w:tcPr>
          <w:p w:rsidR="00A20B2B" w:rsidRDefault="00B269ED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268" w:type="dxa"/>
          </w:tcPr>
          <w:p w:rsidR="00B269ED" w:rsidRDefault="00B269ED" w:rsidP="00B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20B2B" w:rsidRDefault="00A20B2B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20B2B" w:rsidRPr="00B03110" w:rsidRDefault="00A20B2B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2B" w:rsidRPr="00B03110" w:rsidTr="00791505">
        <w:tc>
          <w:tcPr>
            <w:tcW w:w="704" w:type="dxa"/>
          </w:tcPr>
          <w:p w:rsidR="00A20B2B" w:rsidRDefault="00A20B2B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A20B2B" w:rsidRDefault="00A20B2B" w:rsidP="0060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сетевого сообщества с социальными партнерами</w:t>
            </w:r>
          </w:p>
        </w:tc>
        <w:tc>
          <w:tcPr>
            <w:tcW w:w="2835" w:type="dxa"/>
          </w:tcPr>
          <w:p w:rsidR="00A20B2B" w:rsidRDefault="00B269ED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CB43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CB435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</w:t>
            </w:r>
            <w:proofErr w:type="gramEnd"/>
          </w:p>
        </w:tc>
        <w:tc>
          <w:tcPr>
            <w:tcW w:w="2268" w:type="dxa"/>
          </w:tcPr>
          <w:p w:rsidR="00A20B2B" w:rsidRDefault="00CB4357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</w:tc>
        <w:tc>
          <w:tcPr>
            <w:tcW w:w="2232" w:type="dxa"/>
          </w:tcPr>
          <w:p w:rsidR="00A20B2B" w:rsidRPr="00B03110" w:rsidRDefault="00A20B2B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2B" w:rsidRPr="00B03110" w:rsidTr="00791505">
        <w:tc>
          <w:tcPr>
            <w:tcW w:w="704" w:type="dxa"/>
          </w:tcPr>
          <w:p w:rsidR="00A20B2B" w:rsidRDefault="00A20B2B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A20B2B" w:rsidRDefault="00A20B2B" w:rsidP="0060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Зум-играх</w:t>
            </w:r>
          </w:p>
        </w:tc>
        <w:tc>
          <w:tcPr>
            <w:tcW w:w="2835" w:type="dxa"/>
          </w:tcPr>
          <w:p w:rsidR="00A20B2B" w:rsidRDefault="00CB4357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полугодия</w:t>
            </w:r>
          </w:p>
        </w:tc>
        <w:tc>
          <w:tcPr>
            <w:tcW w:w="2268" w:type="dxa"/>
          </w:tcPr>
          <w:p w:rsidR="00A20B2B" w:rsidRDefault="00DA798E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8E">
              <w:rPr>
                <w:rFonts w:ascii="Times New Roman" w:hAnsi="Times New Roman" w:cs="Times New Roman"/>
                <w:sz w:val="24"/>
                <w:szCs w:val="24"/>
              </w:rPr>
              <w:t>Глотова Н.Н.</w:t>
            </w:r>
          </w:p>
        </w:tc>
        <w:tc>
          <w:tcPr>
            <w:tcW w:w="2232" w:type="dxa"/>
          </w:tcPr>
          <w:p w:rsidR="00A20B2B" w:rsidRPr="00B03110" w:rsidRDefault="00A20B2B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2B" w:rsidRPr="00B03110" w:rsidTr="00791505">
        <w:tc>
          <w:tcPr>
            <w:tcW w:w="704" w:type="dxa"/>
          </w:tcPr>
          <w:p w:rsidR="00A20B2B" w:rsidRDefault="00A20B2B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20B2B" w:rsidRDefault="00A20B2B" w:rsidP="0060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B2B" w:rsidRDefault="00A20B2B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B2B" w:rsidRDefault="00A20B2B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20B2B" w:rsidRPr="00B03110" w:rsidRDefault="00A20B2B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9" w:rsidRPr="00B03110" w:rsidTr="00545FF1">
        <w:tc>
          <w:tcPr>
            <w:tcW w:w="14560" w:type="dxa"/>
            <w:gridSpan w:val="5"/>
          </w:tcPr>
          <w:p w:rsidR="00607899" w:rsidRPr="00A94105" w:rsidRDefault="00607899" w:rsidP="00607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Публичная</w:t>
            </w:r>
            <w:r w:rsidRPr="00A94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607899" w:rsidRPr="00B03110" w:rsidTr="00791505">
        <w:tc>
          <w:tcPr>
            <w:tcW w:w="704" w:type="dxa"/>
          </w:tcPr>
          <w:p w:rsidR="00607899" w:rsidRPr="00B03110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607899" w:rsidRDefault="00607899" w:rsidP="0060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лицейского журнала «Родник»</w:t>
            </w:r>
          </w:p>
          <w:p w:rsidR="00607899" w:rsidRPr="00B03110" w:rsidRDefault="00607899" w:rsidP="0060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899" w:rsidRPr="00B03110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607899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Медиахолдинг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9" w:rsidRPr="00B03110" w:rsidTr="00791505">
        <w:tc>
          <w:tcPr>
            <w:tcW w:w="704" w:type="dxa"/>
          </w:tcPr>
          <w:p w:rsidR="00607899" w:rsidRPr="00B03110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607899" w:rsidRPr="00B03110" w:rsidRDefault="00607899" w:rsidP="0060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средствах массовой информации</w:t>
            </w:r>
            <w:r w:rsidR="00A20B2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 w:rsidR="00A20B2B">
              <w:rPr>
                <w:rFonts w:ascii="Times New Roman" w:hAnsi="Times New Roman" w:cs="Times New Roman"/>
                <w:sz w:val="24"/>
                <w:szCs w:val="24"/>
              </w:rPr>
              <w:t>в  «</w:t>
            </w:r>
            <w:proofErr w:type="gramEnd"/>
            <w:r w:rsidR="00A20B2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образование» (как для педагогов, так и в детском разделе «Тайм </w:t>
            </w:r>
            <w:proofErr w:type="spellStart"/>
            <w:r w:rsidR="00A20B2B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="00A20B2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835" w:type="dxa"/>
          </w:tcPr>
          <w:p w:rsidR="00607899" w:rsidRPr="00B03110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607899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9" w:rsidRPr="00B03110" w:rsidTr="00791505">
        <w:tc>
          <w:tcPr>
            <w:tcW w:w="704" w:type="dxa"/>
          </w:tcPr>
          <w:p w:rsidR="00607899" w:rsidRPr="00B03110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607899" w:rsidRPr="00B03110" w:rsidRDefault="00A20B2B" w:rsidP="0060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</w:t>
            </w:r>
            <w:r w:rsidR="00607899">
              <w:rPr>
                <w:rFonts w:ascii="Times New Roman" w:hAnsi="Times New Roman" w:cs="Times New Roman"/>
                <w:sz w:val="24"/>
                <w:szCs w:val="24"/>
              </w:rPr>
              <w:t xml:space="preserve"> музейного раздела сайта лицея</w:t>
            </w:r>
          </w:p>
        </w:tc>
        <w:tc>
          <w:tcPr>
            <w:tcW w:w="2835" w:type="dxa"/>
          </w:tcPr>
          <w:p w:rsidR="00607899" w:rsidRPr="00B03110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607899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Ануфриев М.А.  </w:t>
            </w:r>
          </w:p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9" w:rsidRPr="00B03110" w:rsidTr="00791505">
        <w:tc>
          <w:tcPr>
            <w:tcW w:w="704" w:type="dxa"/>
          </w:tcPr>
          <w:p w:rsidR="00607899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607899" w:rsidRDefault="00607899" w:rsidP="0060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 видеоролика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патриотической работе музея лицея в музейном сообществе</w:t>
            </w:r>
          </w:p>
        </w:tc>
        <w:tc>
          <w:tcPr>
            <w:tcW w:w="2835" w:type="dxa"/>
          </w:tcPr>
          <w:p w:rsidR="00607899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268" w:type="dxa"/>
          </w:tcPr>
          <w:p w:rsidR="00607899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</w:tc>
        <w:tc>
          <w:tcPr>
            <w:tcW w:w="2232" w:type="dxa"/>
          </w:tcPr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9" w:rsidRPr="00B03110" w:rsidTr="00791505">
        <w:tc>
          <w:tcPr>
            <w:tcW w:w="704" w:type="dxa"/>
          </w:tcPr>
          <w:p w:rsidR="00607899" w:rsidRPr="00B03110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607899" w:rsidRPr="00B03110" w:rsidRDefault="00607899" w:rsidP="0060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музейной работы СОШ г. Новосибирска</w:t>
            </w:r>
          </w:p>
        </w:tc>
        <w:tc>
          <w:tcPr>
            <w:tcW w:w="2835" w:type="dxa"/>
          </w:tcPr>
          <w:p w:rsidR="00607899" w:rsidRPr="00B03110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607899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9" w:rsidRPr="00B03110" w:rsidTr="00791505">
        <w:tc>
          <w:tcPr>
            <w:tcW w:w="704" w:type="dxa"/>
          </w:tcPr>
          <w:p w:rsidR="00607899" w:rsidRPr="00B03110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607899" w:rsidRPr="00B03110" w:rsidRDefault="00607899" w:rsidP="0060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очных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совещаниях и др.</w:t>
            </w:r>
          </w:p>
        </w:tc>
        <w:tc>
          <w:tcPr>
            <w:tcW w:w="2835" w:type="dxa"/>
          </w:tcPr>
          <w:p w:rsidR="00607899" w:rsidRPr="00B03110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607899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9" w:rsidRPr="00B03110" w:rsidTr="00791505">
        <w:tc>
          <w:tcPr>
            <w:tcW w:w="704" w:type="dxa"/>
          </w:tcPr>
          <w:p w:rsidR="00607899" w:rsidRPr="00B03110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607899" w:rsidRDefault="00607899" w:rsidP="0060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и иных конкурсах по музейной работе</w:t>
            </w:r>
          </w:p>
          <w:p w:rsidR="00607899" w:rsidRPr="00B03110" w:rsidRDefault="00607899" w:rsidP="0060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899" w:rsidRPr="00B03110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</w:tc>
        <w:tc>
          <w:tcPr>
            <w:tcW w:w="2232" w:type="dxa"/>
          </w:tcPr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9" w:rsidRPr="00B03110" w:rsidTr="00791505">
        <w:tc>
          <w:tcPr>
            <w:tcW w:w="704" w:type="dxa"/>
          </w:tcPr>
          <w:p w:rsidR="00607899" w:rsidRDefault="00607899" w:rsidP="00A2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07899" w:rsidRDefault="00607899" w:rsidP="0060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899" w:rsidRDefault="00607899" w:rsidP="0060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7899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607899" w:rsidRPr="00B03110" w:rsidRDefault="00607899" w:rsidP="0060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505" w:rsidRDefault="00791505" w:rsidP="00791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B5" w:rsidRPr="002C45B5" w:rsidRDefault="002C45B5" w:rsidP="002C4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45B5" w:rsidRPr="002C45B5" w:rsidSect="002C45B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C351E"/>
    <w:multiLevelType w:val="multilevel"/>
    <w:tmpl w:val="F5D0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8"/>
    <w:rsid w:val="00187C80"/>
    <w:rsid w:val="001E383C"/>
    <w:rsid w:val="00224465"/>
    <w:rsid w:val="002C45B5"/>
    <w:rsid w:val="004706C4"/>
    <w:rsid w:val="004B75B8"/>
    <w:rsid w:val="004E7A8A"/>
    <w:rsid w:val="005634C4"/>
    <w:rsid w:val="0057061F"/>
    <w:rsid w:val="00607899"/>
    <w:rsid w:val="006D7D18"/>
    <w:rsid w:val="00791505"/>
    <w:rsid w:val="00797497"/>
    <w:rsid w:val="00935AC3"/>
    <w:rsid w:val="009459BC"/>
    <w:rsid w:val="009A5D2F"/>
    <w:rsid w:val="009F74C2"/>
    <w:rsid w:val="00A13E30"/>
    <w:rsid w:val="00A20B2B"/>
    <w:rsid w:val="00A94105"/>
    <w:rsid w:val="00B03110"/>
    <w:rsid w:val="00B269ED"/>
    <w:rsid w:val="00BF6129"/>
    <w:rsid w:val="00C15D25"/>
    <w:rsid w:val="00CB4357"/>
    <w:rsid w:val="00D310A7"/>
    <w:rsid w:val="00D56DD4"/>
    <w:rsid w:val="00DA798E"/>
    <w:rsid w:val="00DB5254"/>
    <w:rsid w:val="00F206BF"/>
    <w:rsid w:val="00F9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20BC3-E6EF-416D-8495-8F705C6F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7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1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Валерьевна Карпова</dc:creator>
  <cp:keywords/>
  <dc:description/>
  <cp:lastModifiedBy>Наталья Валерьевна Карпова</cp:lastModifiedBy>
  <cp:revision>20</cp:revision>
  <cp:lastPrinted>2021-12-23T04:51:00Z</cp:lastPrinted>
  <dcterms:created xsi:type="dcterms:W3CDTF">2021-12-20T02:50:00Z</dcterms:created>
  <dcterms:modified xsi:type="dcterms:W3CDTF">2022-01-25T06:56:00Z</dcterms:modified>
</cp:coreProperties>
</file>