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28"/>
        <w:tblW w:w="12645" w:type="dxa"/>
        <w:tblLook w:val="04A0" w:firstRow="1" w:lastRow="0" w:firstColumn="1" w:lastColumn="0" w:noHBand="0" w:noVBand="1"/>
      </w:tblPr>
      <w:tblGrid>
        <w:gridCol w:w="865"/>
        <w:gridCol w:w="745"/>
        <w:gridCol w:w="3743"/>
        <w:gridCol w:w="3544"/>
        <w:gridCol w:w="1276"/>
        <w:gridCol w:w="2472"/>
      </w:tblGrid>
      <w:tr w:rsidR="00AF089B" w:rsidRPr="00606E41" w:rsidTr="001E72E3">
        <w:trPr>
          <w:trHeight w:val="420"/>
        </w:trPr>
        <w:tc>
          <w:tcPr>
            <w:tcW w:w="16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9B" w:rsidRPr="00606E41" w:rsidRDefault="00AF089B" w:rsidP="00AF0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Ведомость фактического наличия средств </w:t>
            </w:r>
          </w:p>
        </w:tc>
        <w:tc>
          <w:tcPr>
            <w:tcW w:w="37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9B" w:rsidRPr="00606E41" w:rsidRDefault="00AF089B" w:rsidP="00AF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9B" w:rsidRPr="00606E41" w:rsidRDefault="00AF089B" w:rsidP="00AF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9B" w:rsidRPr="00606E41" w:rsidRDefault="00AF089B" w:rsidP="00AF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9B" w:rsidRPr="00606E41" w:rsidRDefault="00AF089B" w:rsidP="00AF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F089B" w:rsidRPr="00606E41" w:rsidTr="001E72E3">
        <w:trPr>
          <w:trHeight w:val="300"/>
        </w:trPr>
        <w:tc>
          <w:tcPr>
            <w:tcW w:w="535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9B" w:rsidRDefault="00AF089B" w:rsidP="00AF0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089B" w:rsidRPr="00606E41" w:rsidRDefault="00AF089B" w:rsidP="00AF0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lang w:eastAsia="ru-RU"/>
              </w:rPr>
              <w:t>МАОУ "Лицей № 176"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9B" w:rsidRPr="00606E41" w:rsidRDefault="00AF089B" w:rsidP="00AF0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9B" w:rsidRPr="00606E41" w:rsidRDefault="00AF089B" w:rsidP="00AF0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9B" w:rsidRPr="00606E41" w:rsidRDefault="00AF089B" w:rsidP="00AF0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089B" w:rsidRPr="00606E41" w:rsidTr="001E72E3">
        <w:trPr>
          <w:trHeight w:val="300"/>
        </w:trPr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9B" w:rsidRPr="00606E41" w:rsidRDefault="00E74AE6" w:rsidP="00AF0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МОЛ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каб.103</w:t>
            </w:r>
            <w:r w:rsidR="00AF089B">
              <w:rPr>
                <w:rFonts w:ascii="Times New Roman" w:eastAsia="Times New Roman" w:hAnsi="Times New Roman" w:cs="Times New Roman"/>
                <w:lang w:eastAsia="ru-RU"/>
              </w:rPr>
              <w:t>информатика Жданов О.И</w:t>
            </w:r>
            <w:r w:rsidR="00AF089B" w:rsidRPr="00606E4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E72E3">
              <w:rPr>
                <w:rFonts w:ascii="Times New Roman" w:eastAsia="Times New Roman" w:hAnsi="Times New Roman" w:cs="Times New Roman"/>
                <w:lang w:eastAsia="ru-RU"/>
              </w:rPr>
              <w:t>__________ , Ануфриев М.А._________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9B" w:rsidRPr="00606E41" w:rsidRDefault="00AF089B" w:rsidP="00AF0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9B" w:rsidRPr="00606E41" w:rsidRDefault="00AF089B" w:rsidP="00AF0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9B" w:rsidRPr="00606E41" w:rsidRDefault="00AF089B" w:rsidP="00AF0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089B" w:rsidRPr="00606E41" w:rsidTr="001E72E3"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9B" w:rsidRPr="00606E41" w:rsidRDefault="00AF089B" w:rsidP="00AF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89B" w:rsidRPr="00606E41" w:rsidRDefault="00AF089B" w:rsidP="00AF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9B" w:rsidRPr="00606E41" w:rsidRDefault="00AF089B" w:rsidP="00AF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9B" w:rsidRPr="00606E41" w:rsidRDefault="00AF089B" w:rsidP="00AF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9B" w:rsidRPr="00606E41" w:rsidRDefault="00AF089B" w:rsidP="00AF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089B" w:rsidRPr="00606E41" w:rsidTr="001E72E3">
        <w:trPr>
          <w:trHeight w:val="30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89B" w:rsidRDefault="00AF089B" w:rsidP="00AF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AF089B" w:rsidRPr="00606E41" w:rsidRDefault="00AF089B" w:rsidP="00AF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06E4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06E4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4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89B" w:rsidRPr="00606E41" w:rsidRDefault="00AF089B" w:rsidP="00AF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lang w:eastAsia="ru-RU"/>
              </w:rPr>
              <w:t>Наименование ценности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89B" w:rsidRPr="00606E41" w:rsidRDefault="00AF089B" w:rsidP="00AF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инв.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89B" w:rsidRPr="00606E41" w:rsidRDefault="00AF089B" w:rsidP="00AF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</w:t>
            </w:r>
            <w:proofErr w:type="gramStart"/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</w:t>
            </w:r>
            <w:proofErr w:type="spellEnd"/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89B" w:rsidRPr="00606E41" w:rsidRDefault="00AF089B" w:rsidP="001E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</w:tr>
      <w:tr w:rsidR="00AF089B" w:rsidRPr="00606E41" w:rsidTr="00AF27B1">
        <w:trPr>
          <w:trHeight w:val="30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89B" w:rsidRPr="00606E41" w:rsidRDefault="00AF089B" w:rsidP="00AF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89B" w:rsidRPr="00606E41" w:rsidRDefault="00AF27B1" w:rsidP="00AF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89B" w:rsidRPr="00606E41" w:rsidRDefault="00AF089B" w:rsidP="00AF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89B" w:rsidRPr="00606E41" w:rsidRDefault="00AF27B1" w:rsidP="00AF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89B" w:rsidRPr="00606E41" w:rsidRDefault="00AF27B1" w:rsidP="00AF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766C5F" w:rsidRPr="00606E41" w:rsidTr="00766C5F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F" w:rsidRPr="00606E41" w:rsidRDefault="00766C5F" w:rsidP="0076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C5F" w:rsidRPr="00237718" w:rsidRDefault="00766C5F" w:rsidP="0076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C5F" w:rsidRPr="005905D9" w:rsidRDefault="00766C5F" w:rsidP="0076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C5F" w:rsidRDefault="00766C5F" w:rsidP="0076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C5F" w:rsidRPr="00AF27B1" w:rsidRDefault="00AF27B1" w:rsidP="0076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66C5F" w:rsidRPr="00606E41" w:rsidTr="00766C5F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5F" w:rsidRPr="00606E41" w:rsidRDefault="00766C5F" w:rsidP="00766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C5F" w:rsidRDefault="00766C5F" w:rsidP="0076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Компьютерный стол "DX VEGAS ARENA"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C5F" w:rsidRPr="00237718" w:rsidRDefault="00766C5F" w:rsidP="0076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10136020000014 -15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C5F" w:rsidRPr="00ED6241" w:rsidRDefault="00766C5F" w:rsidP="0076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C5F" w:rsidRDefault="00766C5F" w:rsidP="0076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669F" w:rsidRPr="00606E41" w:rsidTr="004D669F">
        <w:trPr>
          <w:trHeight w:val="33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69F" w:rsidRPr="00606E41" w:rsidRDefault="004D669F" w:rsidP="004D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69F" w:rsidRPr="00237718" w:rsidRDefault="004D669F" w:rsidP="004D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открытый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69F" w:rsidRPr="005905D9" w:rsidRDefault="004D669F" w:rsidP="004D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69F" w:rsidRDefault="004D669F" w:rsidP="004D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69F" w:rsidRDefault="004D669F" w:rsidP="004D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0396B" w:rsidRPr="00606E41" w:rsidTr="00194B20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6B" w:rsidRPr="00606E41" w:rsidRDefault="0000396B" w:rsidP="0000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6B" w:rsidRPr="00AF27B1" w:rsidRDefault="0000396B" w:rsidP="0000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закрытый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6B" w:rsidRPr="00237718" w:rsidRDefault="0000396B" w:rsidP="0000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6B" w:rsidRDefault="0000396B" w:rsidP="0000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6B" w:rsidRDefault="0000396B" w:rsidP="0000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F27B1" w:rsidRPr="00606E41" w:rsidTr="00766C5F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7B1" w:rsidRPr="00606E41" w:rsidRDefault="00AF27B1" w:rsidP="00AF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7B1" w:rsidRDefault="00AF27B1" w:rsidP="00AF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Компьютерное кресло CH-839/BLACK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7B1" w:rsidRDefault="00AF27B1" w:rsidP="00AF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7B1" w:rsidRDefault="00AF27B1" w:rsidP="00AF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7B1" w:rsidRDefault="00AF27B1" w:rsidP="00A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D669F" w:rsidRPr="00606E41" w:rsidTr="001E72E3">
        <w:trPr>
          <w:trHeight w:val="39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69F" w:rsidRPr="00606E41" w:rsidRDefault="004D669F" w:rsidP="004D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69F" w:rsidRPr="00AF27B1" w:rsidRDefault="00AF27B1" w:rsidP="004D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стулья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69F" w:rsidRPr="004F45A2" w:rsidRDefault="004D669F" w:rsidP="004D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69F" w:rsidRPr="00606E41" w:rsidRDefault="00AF27B1" w:rsidP="004D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69F" w:rsidRPr="004F45A2" w:rsidRDefault="00AF27B1" w:rsidP="004D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4D669F" w:rsidRPr="00606E41" w:rsidTr="00AF27B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69F" w:rsidRPr="00606E41" w:rsidRDefault="004D669F" w:rsidP="004D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69F" w:rsidRPr="00AF27B1" w:rsidRDefault="00AF27B1" w:rsidP="004D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раздвижная стенка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69F" w:rsidRPr="004D5053" w:rsidRDefault="004D5053" w:rsidP="004D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10136040000048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69F" w:rsidRPr="00606E41" w:rsidRDefault="00AF27B1" w:rsidP="004D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69F" w:rsidRPr="00606E41" w:rsidRDefault="00AF27B1" w:rsidP="004D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F27B1" w:rsidRPr="00606E41" w:rsidTr="00AF27B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7B1" w:rsidRPr="00606E41" w:rsidRDefault="008276DA" w:rsidP="004D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7B1" w:rsidRPr="00AF27B1" w:rsidRDefault="0000396B" w:rsidP="004D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Доска маркерная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7B1" w:rsidRPr="004D5053" w:rsidRDefault="004D5053" w:rsidP="004D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П0000001176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7B1" w:rsidRPr="00606E41" w:rsidRDefault="004D5053" w:rsidP="004D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7B1" w:rsidRPr="00606E41" w:rsidRDefault="004D5053" w:rsidP="004D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0396B" w:rsidRPr="00606E41" w:rsidTr="00AF27B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6B" w:rsidRPr="00606E41" w:rsidRDefault="008276DA" w:rsidP="0000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6B" w:rsidRDefault="0000396B" w:rsidP="0000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Огнетушитель ОУ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-№19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6B" w:rsidRPr="00237718" w:rsidRDefault="0000396B" w:rsidP="0000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6B" w:rsidRDefault="0000396B" w:rsidP="0000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6B" w:rsidRDefault="0000396B" w:rsidP="0000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0396B" w:rsidRPr="00606E41" w:rsidTr="00AF27B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6B" w:rsidRPr="00606E41" w:rsidRDefault="008276DA" w:rsidP="0000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6B" w:rsidRPr="007A4461" w:rsidRDefault="004D5053" w:rsidP="0000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</w:t>
            </w:r>
            <w:r w:rsidR="007E6B2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hTouch</w:t>
            </w:r>
            <w:proofErr w:type="spellEnd"/>
            <w:r w:rsidR="007A4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proofErr w:type="spellStart"/>
            <w:r w:rsidR="007A4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течпанель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6B" w:rsidRPr="003B3164" w:rsidRDefault="007E6B22" w:rsidP="0000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10134040000113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6B" w:rsidRPr="007E6B22" w:rsidRDefault="007E6B22" w:rsidP="0000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6B" w:rsidRPr="007E6B22" w:rsidRDefault="007E6B22" w:rsidP="0000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</w:tr>
      <w:tr w:rsidR="0000396B" w:rsidRPr="00606E41" w:rsidTr="00AF27B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6B" w:rsidRPr="00606E41" w:rsidRDefault="008276DA" w:rsidP="0000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6B" w:rsidRPr="003B3164" w:rsidRDefault="0000396B" w:rsidP="0000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3Д принтер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Pikaso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XPRO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6B" w:rsidRPr="00606E41" w:rsidRDefault="0000396B" w:rsidP="0000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1012440000018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6B" w:rsidRPr="00606E41" w:rsidRDefault="0000396B" w:rsidP="0000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6B" w:rsidRPr="00606E41" w:rsidRDefault="0000396B" w:rsidP="0000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0396B" w:rsidRPr="00606E41" w:rsidTr="00AF27B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6B" w:rsidRPr="00606E41" w:rsidRDefault="008276DA" w:rsidP="0000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6B" w:rsidRPr="00113DE2" w:rsidRDefault="0000396B" w:rsidP="0000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3Д принтер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PikasoPRO250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6B" w:rsidRPr="00606E41" w:rsidRDefault="0000396B" w:rsidP="0000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1012440000008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6B" w:rsidRPr="00606E41" w:rsidRDefault="0000396B" w:rsidP="0000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6B" w:rsidRPr="00606E41" w:rsidRDefault="0000396B" w:rsidP="0000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0396B" w:rsidRPr="00606E41" w:rsidTr="00AF27B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6B" w:rsidRPr="00606E41" w:rsidRDefault="008276DA" w:rsidP="0000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6B" w:rsidRPr="003B3164" w:rsidRDefault="0000396B" w:rsidP="0000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3Д сканер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RangeVision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6B" w:rsidRPr="00606E41" w:rsidRDefault="0000396B" w:rsidP="0000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1012440000118</w:t>
            </w: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6B" w:rsidRPr="00606E41" w:rsidRDefault="0000396B" w:rsidP="0000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6B" w:rsidRPr="00606E41" w:rsidRDefault="0000396B" w:rsidP="0000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0396B" w:rsidRPr="00606E41" w:rsidTr="00AF27B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6B" w:rsidRPr="00606E41" w:rsidRDefault="008276DA" w:rsidP="0000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6B" w:rsidRPr="00203855" w:rsidRDefault="0000396B" w:rsidP="0000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3D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принтер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Anycubik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6B" w:rsidRPr="00203855" w:rsidRDefault="0000396B" w:rsidP="0000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10124020000044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6B" w:rsidRPr="00606E41" w:rsidRDefault="0000396B" w:rsidP="0000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6B" w:rsidRPr="00203855" w:rsidRDefault="0000396B" w:rsidP="0000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0396B" w:rsidRPr="00606E41" w:rsidTr="00AF27B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6B" w:rsidRPr="00606E41" w:rsidRDefault="008276DA" w:rsidP="0000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6B" w:rsidRPr="00D0379B" w:rsidRDefault="0000396B" w:rsidP="0000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Гелиос 3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принтер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6B" w:rsidRPr="0042177E" w:rsidRDefault="0000396B" w:rsidP="0000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6B" w:rsidRPr="00606E41" w:rsidRDefault="0000396B" w:rsidP="0000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6B" w:rsidRPr="00D0379B" w:rsidRDefault="0000396B" w:rsidP="0000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0396B" w:rsidRPr="00606E41" w:rsidTr="00AF27B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6B" w:rsidRPr="00606E41" w:rsidRDefault="008276DA" w:rsidP="0000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6B" w:rsidRPr="00203855" w:rsidRDefault="0000396B" w:rsidP="0000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3D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принтер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Faberant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Cube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6B" w:rsidRPr="00606E41" w:rsidRDefault="0000396B" w:rsidP="0000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10124020000043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6B" w:rsidRPr="00606E41" w:rsidRDefault="0000396B" w:rsidP="0000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6B" w:rsidRPr="00606E41" w:rsidRDefault="0000396B" w:rsidP="0000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0396B" w:rsidRPr="00606E41" w:rsidTr="00AF27B1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6B" w:rsidRPr="00606E41" w:rsidRDefault="008276DA" w:rsidP="0000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6B" w:rsidRPr="00203855" w:rsidRDefault="0000396B" w:rsidP="0000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3D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принтер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Faberant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Cube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6B" w:rsidRPr="00606E41" w:rsidRDefault="0000396B" w:rsidP="0000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10134020000089,99,100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6B" w:rsidRPr="00606E41" w:rsidRDefault="0000396B" w:rsidP="0000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6B" w:rsidRPr="00606E41" w:rsidRDefault="0000396B" w:rsidP="0000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0396B" w:rsidRPr="00606E41" w:rsidTr="001E72E3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6B" w:rsidRDefault="008276DA" w:rsidP="0000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6B" w:rsidRPr="00203855" w:rsidRDefault="0000396B" w:rsidP="0000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3D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принтер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Raise3D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6B" w:rsidRPr="00606E41" w:rsidRDefault="0000396B" w:rsidP="0000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10124020000045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6B" w:rsidRPr="00ED6241" w:rsidRDefault="0000396B" w:rsidP="0000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6B" w:rsidRPr="00ED6241" w:rsidRDefault="0000396B" w:rsidP="0000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</w:tr>
      <w:tr w:rsidR="0000396B" w:rsidRPr="00606E41" w:rsidTr="001E72E3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6B" w:rsidRDefault="008276DA" w:rsidP="0000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6B" w:rsidRPr="004F45A2" w:rsidRDefault="0000396B" w:rsidP="0000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принтер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Faberant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Cube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6B" w:rsidRPr="004F45A2" w:rsidRDefault="0000396B" w:rsidP="0000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10134020000090-91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6B" w:rsidRPr="00606E41" w:rsidRDefault="0000396B" w:rsidP="0000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6B" w:rsidRPr="004F45A2" w:rsidRDefault="0000396B" w:rsidP="0000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0396B" w:rsidRPr="00606E41" w:rsidTr="001E72E3">
        <w:trPr>
          <w:trHeight w:val="38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6B" w:rsidRDefault="008276DA" w:rsidP="0000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6B" w:rsidRPr="003B3164" w:rsidRDefault="0000396B" w:rsidP="0000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3Д принтер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MakerBot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6B" w:rsidRPr="003B3164" w:rsidRDefault="0000396B" w:rsidP="0000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1012440000026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6B" w:rsidRPr="00606E41" w:rsidRDefault="0000396B" w:rsidP="0000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6B" w:rsidRPr="00606E41" w:rsidRDefault="0000396B" w:rsidP="0000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E6B22" w:rsidRPr="00606E41" w:rsidTr="001E72E3">
        <w:trPr>
          <w:trHeight w:val="38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B22" w:rsidRDefault="008276DA" w:rsidP="007E6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B22" w:rsidRPr="00606E41" w:rsidRDefault="007E6B22" w:rsidP="007E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 Делл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B22" w:rsidRPr="00606E41" w:rsidRDefault="007E6B22" w:rsidP="007E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1013440000163</w:t>
            </w: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B22" w:rsidRPr="00606E41" w:rsidRDefault="007E6B22" w:rsidP="007E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B22" w:rsidRPr="00606E41" w:rsidRDefault="007E6B22" w:rsidP="007E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E6B22" w:rsidRPr="00606E41" w:rsidTr="001E72E3">
        <w:trPr>
          <w:trHeight w:val="38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B22" w:rsidRDefault="008276DA" w:rsidP="007E6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B22" w:rsidRPr="00FE6D7B" w:rsidRDefault="007E6B22" w:rsidP="007E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ноутбук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Lenovo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B22" w:rsidRDefault="007E6B22" w:rsidP="007E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10134020000046,47,48,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50,51,52,53,</w:t>
            </w:r>
          </w:p>
          <w:p w:rsidR="007E6B22" w:rsidRPr="00FE6D7B" w:rsidRDefault="007E6B22" w:rsidP="007E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B22" w:rsidRPr="00ED6241" w:rsidRDefault="007E6B22" w:rsidP="007E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B22" w:rsidRPr="00404760" w:rsidRDefault="007E6B22" w:rsidP="007E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E6B22" w:rsidRPr="00606E41" w:rsidTr="001E72E3">
        <w:trPr>
          <w:trHeight w:val="38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B22" w:rsidRDefault="008276DA" w:rsidP="007E6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B22" w:rsidRPr="00947D9D" w:rsidRDefault="007E6B22" w:rsidP="007E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Моноблок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Iru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B22" w:rsidRPr="00766C5F" w:rsidRDefault="007E6B22" w:rsidP="007E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10134020000060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B22" w:rsidRPr="00606E41" w:rsidRDefault="007E6B22" w:rsidP="007E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B22" w:rsidRPr="00766C5F" w:rsidRDefault="007E6B22" w:rsidP="007E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10DCD" w:rsidRPr="00606E41" w:rsidTr="001E72E3">
        <w:trPr>
          <w:trHeight w:val="38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CD" w:rsidRDefault="008276DA" w:rsidP="00710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CD" w:rsidRPr="00404760" w:rsidRDefault="00710DCD" w:rsidP="0071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 НР 440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CD" w:rsidRPr="00DC07FC" w:rsidRDefault="00710DCD" w:rsidP="0071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21.04040000034,35,36,37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CD" w:rsidRPr="00606E41" w:rsidRDefault="00710DCD" w:rsidP="0071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CD" w:rsidRPr="00606E41" w:rsidRDefault="00710DCD" w:rsidP="0071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E6B22" w:rsidRPr="00606E41" w:rsidTr="001E72E3">
        <w:trPr>
          <w:trHeight w:val="38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B22" w:rsidRDefault="008276DA" w:rsidP="007E6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B22" w:rsidRPr="00606E41" w:rsidRDefault="007E6B22" w:rsidP="007E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Компьютерная мышь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B22" w:rsidRPr="00606E41" w:rsidRDefault="007E6B22" w:rsidP="007E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B22" w:rsidRPr="00606E41" w:rsidRDefault="007E6B22" w:rsidP="007E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B22" w:rsidRPr="00606E41" w:rsidRDefault="007A4461" w:rsidP="007E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7E6B22" w:rsidRPr="00606E41" w:rsidTr="007E6B22">
        <w:trPr>
          <w:trHeight w:val="38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B22" w:rsidRPr="00606E41" w:rsidRDefault="008276DA" w:rsidP="007E6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B22" w:rsidRPr="007E6B22" w:rsidRDefault="007E6B22" w:rsidP="007E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Мультиметр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цифровой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MASTECH MY 62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B22" w:rsidRPr="00FE6D7B" w:rsidRDefault="00E0233F" w:rsidP="007E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10134040000126-130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B22" w:rsidRPr="00ED6241" w:rsidRDefault="007E6B22" w:rsidP="007E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B22" w:rsidRPr="00710DCD" w:rsidRDefault="00710DCD" w:rsidP="007E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</w:tr>
      <w:tr w:rsidR="007E6B22" w:rsidRPr="00606E41" w:rsidTr="001E72E3">
        <w:trPr>
          <w:trHeight w:val="38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B22" w:rsidRPr="00606E41" w:rsidRDefault="008276DA" w:rsidP="007E6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B22" w:rsidRPr="00710DCD" w:rsidRDefault="007E6B22" w:rsidP="007E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штанген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циркуль</w:t>
            </w:r>
            <w:proofErr w:type="gramEnd"/>
            <w:r w:rsidR="00710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="00710D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matrix</w:t>
            </w:r>
            <w:r w:rsidR="00710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D71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B22" w:rsidRPr="00606E41" w:rsidRDefault="007E6B22" w:rsidP="007E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B22" w:rsidRPr="00606E41" w:rsidRDefault="00710DCD" w:rsidP="007E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B22" w:rsidRPr="00606E41" w:rsidRDefault="00D71BD2" w:rsidP="007E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E6B22" w:rsidRPr="00606E41" w:rsidTr="001E72E3">
        <w:trPr>
          <w:trHeight w:val="38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B22" w:rsidRPr="00606E41" w:rsidRDefault="008276DA" w:rsidP="007E6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B22" w:rsidRPr="00947D9D" w:rsidRDefault="00710DCD" w:rsidP="007E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штанген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циркуль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«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matrix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B22" w:rsidRPr="00766C5F" w:rsidRDefault="007E6B22" w:rsidP="007E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B22" w:rsidRPr="00606E41" w:rsidRDefault="00710DCD" w:rsidP="007E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B22" w:rsidRPr="00766C5F" w:rsidRDefault="00D71BD2" w:rsidP="007E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10DCD" w:rsidRPr="00606E41" w:rsidTr="001E72E3">
        <w:trPr>
          <w:trHeight w:val="38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CD" w:rsidRPr="00606E41" w:rsidRDefault="008276DA" w:rsidP="00710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CD" w:rsidRPr="00710DCD" w:rsidRDefault="00710DCD" w:rsidP="0071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шаблон радиусный набор №1 «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GRIF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CD" w:rsidRPr="00606E41" w:rsidRDefault="00710DCD" w:rsidP="0071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CD" w:rsidRPr="00606E41" w:rsidRDefault="00710DCD" w:rsidP="0071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CD" w:rsidRPr="00606E41" w:rsidRDefault="00710DCD" w:rsidP="0071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10DCD" w:rsidRPr="00606E41" w:rsidTr="001E72E3">
        <w:trPr>
          <w:trHeight w:val="38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CD" w:rsidRPr="00606E41" w:rsidRDefault="008276DA" w:rsidP="00710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CD" w:rsidRPr="00404760" w:rsidRDefault="00710DCD" w:rsidP="0071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Угломер переставной с транспортиром кобальт 150 мм.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CD" w:rsidRPr="00DC07FC" w:rsidRDefault="00710DCD" w:rsidP="0071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CD" w:rsidRPr="00606E41" w:rsidRDefault="00710DCD" w:rsidP="0071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CD" w:rsidRPr="00606E41" w:rsidRDefault="00710DCD" w:rsidP="0071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10DCD" w:rsidRPr="00606E41" w:rsidTr="001E72E3">
        <w:trPr>
          <w:trHeight w:val="38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CD" w:rsidRDefault="008276DA" w:rsidP="00710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CD" w:rsidRPr="00606E41" w:rsidRDefault="00710DCD" w:rsidP="0071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Органайзер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оранж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CD" w:rsidRPr="00606E41" w:rsidRDefault="00710DCD" w:rsidP="0071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CD" w:rsidRPr="00606E41" w:rsidRDefault="00710DCD" w:rsidP="0071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CD" w:rsidRPr="00606E41" w:rsidRDefault="00710DCD" w:rsidP="0071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10DCD" w:rsidRPr="00606E41" w:rsidTr="001E72E3">
        <w:trPr>
          <w:trHeight w:val="38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CD" w:rsidRDefault="008276DA" w:rsidP="00710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CD" w:rsidRPr="00710DCD" w:rsidRDefault="00B154D7" w:rsidP="0071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Технический фен ИНТЕРСКОЛ ФЭ- 2000ЭМ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CD" w:rsidRDefault="00B154D7" w:rsidP="0071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10134020000028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CD" w:rsidRDefault="00B154D7" w:rsidP="0071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CD" w:rsidRDefault="00B154D7" w:rsidP="0071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10DCD" w:rsidRPr="00606E41" w:rsidTr="001E72E3">
        <w:trPr>
          <w:trHeight w:val="38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CD" w:rsidRDefault="008276DA" w:rsidP="00710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CD" w:rsidRPr="00113DE2" w:rsidRDefault="00710DCD" w:rsidP="0071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Паяльник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Lukey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936A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 105-1)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CD" w:rsidRPr="00606E41" w:rsidRDefault="00710DCD" w:rsidP="0071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CD" w:rsidRPr="00606E41" w:rsidRDefault="00710DCD" w:rsidP="0071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CD" w:rsidRPr="00743228" w:rsidRDefault="00710DCD" w:rsidP="0071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51DA9" w:rsidRPr="00606E41" w:rsidTr="001E72E3">
        <w:trPr>
          <w:trHeight w:val="38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DA9" w:rsidRDefault="008276DA" w:rsidP="00710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DA9" w:rsidRPr="00B154D7" w:rsidRDefault="00B154D7" w:rsidP="0071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Паяльная станция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REXANT 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-0151 ,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электрический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DA9" w:rsidRPr="00606E41" w:rsidRDefault="00B154D7" w:rsidP="0071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10134020000029-31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DA9" w:rsidRPr="00606E41" w:rsidRDefault="00B154D7" w:rsidP="0071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DA9" w:rsidRDefault="00B154D7" w:rsidP="0071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51DA9" w:rsidRPr="00606E41" w:rsidTr="001E72E3">
        <w:trPr>
          <w:trHeight w:val="38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DA9" w:rsidRDefault="008276DA" w:rsidP="00710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DA9" w:rsidRDefault="00B154D7" w:rsidP="0071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 рука для пайки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DA9" w:rsidRPr="00606E41" w:rsidRDefault="00951DA9" w:rsidP="0071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DA9" w:rsidRPr="00606E41" w:rsidRDefault="00B154D7" w:rsidP="0071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DA9" w:rsidRDefault="00B154D7" w:rsidP="0071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10DCD" w:rsidRPr="00606E41" w:rsidTr="001E72E3">
        <w:trPr>
          <w:trHeight w:val="38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CD" w:rsidRDefault="008276DA" w:rsidP="00710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CD" w:rsidRDefault="00710DCD" w:rsidP="0071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Учебный комплект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мехатроники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Фесто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CD" w:rsidRDefault="00710DCD" w:rsidP="0071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1012420000003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CD" w:rsidRDefault="00710DCD" w:rsidP="0071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CD" w:rsidRDefault="00710DCD" w:rsidP="0071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10DCD" w:rsidRPr="00606E41" w:rsidTr="001E72E3">
        <w:trPr>
          <w:trHeight w:val="38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CD" w:rsidRDefault="008276DA" w:rsidP="00710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CD" w:rsidRPr="001E72E3" w:rsidRDefault="00710DCD" w:rsidP="0071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Ноутбук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AserAspire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CD" w:rsidRDefault="00710DCD" w:rsidP="0071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10124040000006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CD" w:rsidRDefault="00710DCD" w:rsidP="0071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CD" w:rsidRDefault="00710DCD" w:rsidP="0071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10DCD" w:rsidRPr="00606E41" w:rsidTr="001E72E3">
        <w:trPr>
          <w:trHeight w:val="38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CD" w:rsidRDefault="008276DA" w:rsidP="00710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CD" w:rsidRDefault="00710DCD" w:rsidP="0071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Ноутбук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CD" w:rsidRPr="00C42F4B" w:rsidRDefault="00710DCD" w:rsidP="0071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10124020000034; 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CD" w:rsidRDefault="00710DCD" w:rsidP="0071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CD" w:rsidRDefault="00710DCD" w:rsidP="0071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10DCD" w:rsidRPr="00606E41" w:rsidTr="001E72E3">
        <w:trPr>
          <w:trHeight w:val="38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CD" w:rsidRDefault="008276DA" w:rsidP="00710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CD" w:rsidRPr="00AA2CB5" w:rsidRDefault="00710DCD" w:rsidP="0071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Контролер </w:t>
            </w:r>
            <w:proofErr w:type="spellStart"/>
            <w:r w:rsidR="00AA2CB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Simens</w:t>
            </w:r>
            <w:proofErr w:type="spellEnd"/>
            <w:r w:rsidR="00AA2CB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SI</w:t>
            </w:r>
            <w:bookmarkStart w:id="0" w:name="_GoBack"/>
            <w:bookmarkEnd w:id="0"/>
            <w:r w:rsidR="00AA2CB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MATIC S </w:t>
            </w:r>
            <w:r w:rsidR="00AA2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7-1500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CD" w:rsidRDefault="00710DCD" w:rsidP="0071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CD" w:rsidRDefault="00710DCD" w:rsidP="0071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CD" w:rsidRDefault="00710DCD" w:rsidP="0071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10DCD" w:rsidRPr="00606E41" w:rsidTr="001E72E3">
        <w:trPr>
          <w:trHeight w:val="38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CD" w:rsidRDefault="008276DA" w:rsidP="00710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CD" w:rsidRDefault="00AA2CB5" w:rsidP="0071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Системный блок по гранту</w:t>
            </w:r>
            <w:r w:rsidR="00710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CD" w:rsidRDefault="00AA2CB5" w:rsidP="0071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10124020000046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CD" w:rsidRDefault="00710DCD" w:rsidP="0071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CD" w:rsidRDefault="00710DCD" w:rsidP="0071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A2CB5" w:rsidRPr="00606E41" w:rsidTr="001E72E3">
        <w:trPr>
          <w:trHeight w:val="38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B5" w:rsidRDefault="00AA2CB5" w:rsidP="00AA2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B5" w:rsidRDefault="00AA2CB5" w:rsidP="00AA2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Монитор Филипс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B5" w:rsidRDefault="00AA2CB5" w:rsidP="00AA2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110134000965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B5" w:rsidRDefault="00AA2CB5" w:rsidP="00AA2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B5" w:rsidRDefault="00AA2CB5" w:rsidP="00AA2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A2CB5" w:rsidRPr="00606E41" w:rsidTr="001E72E3">
        <w:trPr>
          <w:trHeight w:val="38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B5" w:rsidRDefault="00AA2CB5" w:rsidP="00AA2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B5" w:rsidRDefault="00AA2CB5" w:rsidP="00AA2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колонки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B5" w:rsidRDefault="00AA2CB5" w:rsidP="00AA2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B5" w:rsidRDefault="00AA2CB5" w:rsidP="00AA2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B5" w:rsidRDefault="00AA2CB5" w:rsidP="00AA2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A2CB5" w:rsidRPr="00606E41" w:rsidTr="001E72E3">
        <w:trPr>
          <w:trHeight w:val="38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B5" w:rsidRDefault="00AA2CB5" w:rsidP="00AA2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B5" w:rsidRDefault="00AA2CB5" w:rsidP="00AA2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удленнитель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пилот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B5" w:rsidRDefault="00AA2CB5" w:rsidP="00AA2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B5" w:rsidRDefault="00AA2CB5" w:rsidP="00AA2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B5" w:rsidRDefault="00AA2CB5" w:rsidP="00AA2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10EA0" w:rsidRPr="00606E41" w:rsidTr="00B717A0">
        <w:trPr>
          <w:trHeight w:val="38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A0" w:rsidRDefault="00710EA0" w:rsidP="00AA2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EA0" w:rsidRDefault="00710EA0">
            <w:pPr>
              <w:rPr>
                <w:color w:val="000000"/>
              </w:rPr>
            </w:pPr>
            <w:r>
              <w:rPr>
                <w:color w:val="000000"/>
              </w:rPr>
              <w:t>Паяльная станция ПАЯЛЬНАЯ СТАНЦИЯ ELEMENT 902 ФЕН + ПАЯЛЬНИК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A0" w:rsidRDefault="00710EA0" w:rsidP="00AA2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10134040000121-123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A0" w:rsidRDefault="00710EA0" w:rsidP="00AA2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A0" w:rsidRDefault="00710EA0" w:rsidP="00AA2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10EA0" w:rsidRPr="00606E41" w:rsidTr="00B717A0">
        <w:trPr>
          <w:trHeight w:val="38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A0" w:rsidRDefault="00710EA0" w:rsidP="00AA2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EA0" w:rsidRDefault="00710EA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Термовоздушная</w:t>
            </w:r>
            <w:proofErr w:type="spellEnd"/>
            <w:r>
              <w:rPr>
                <w:color w:val="000000"/>
              </w:rPr>
              <w:t xml:space="preserve"> паяльная станция с дымоуловителем CXG DES H93, 1650 Вт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A0" w:rsidRDefault="00710EA0" w:rsidP="00AA2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101340400000116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A0" w:rsidRDefault="00710EA0" w:rsidP="00AA2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A0" w:rsidRDefault="00710EA0" w:rsidP="00AA2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10EA0" w:rsidRPr="00606E41" w:rsidTr="00B717A0">
        <w:trPr>
          <w:trHeight w:val="38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A0" w:rsidRDefault="00710EA0" w:rsidP="00AA2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EA0" w:rsidRDefault="00710EA0">
            <w:pPr>
              <w:rPr>
                <w:color w:val="000000"/>
              </w:rPr>
            </w:pPr>
            <w:r>
              <w:rPr>
                <w:color w:val="000000"/>
              </w:rPr>
              <w:t>Лупа настольная третья рука с подсветкой KAMEEL (5 LED)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A0" w:rsidRDefault="00710EA0" w:rsidP="00AA2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10134040000118-120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A0" w:rsidRDefault="00710EA0" w:rsidP="00AA2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A0" w:rsidRDefault="00710EA0" w:rsidP="00AA2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E0233F" w:rsidRPr="00606E41" w:rsidTr="001E72E3">
        <w:trPr>
          <w:trHeight w:val="38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33F" w:rsidRDefault="00E0233F" w:rsidP="00AA2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33F" w:rsidRDefault="00E0233F" w:rsidP="00AA2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33F" w:rsidRDefault="00E0233F" w:rsidP="00AA2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33F" w:rsidRDefault="00E0233F" w:rsidP="00AA2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33F" w:rsidRDefault="00E0233F" w:rsidP="00AA2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233F" w:rsidRPr="00606E41" w:rsidTr="001E72E3">
        <w:trPr>
          <w:trHeight w:val="38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33F" w:rsidRDefault="00E0233F" w:rsidP="00AA2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33F" w:rsidRDefault="00E0233F" w:rsidP="00AA2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33F" w:rsidRDefault="00E0233F" w:rsidP="00AA2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33F" w:rsidRDefault="00E0233F" w:rsidP="00AA2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33F" w:rsidRDefault="00E0233F" w:rsidP="00AA2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233F" w:rsidRPr="00606E41" w:rsidTr="001E72E3">
        <w:trPr>
          <w:trHeight w:val="38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33F" w:rsidRDefault="00E0233F" w:rsidP="00AA2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33F" w:rsidRDefault="00E0233F" w:rsidP="00AA2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33F" w:rsidRDefault="00E0233F" w:rsidP="00AA2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33F" w:rsidRDefault="00E0233F" w:rsidP="00AA2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33F" w:rsidRDefault="00E0233F" w:rsidP="00AA2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5240C" w:rsidRDefault="00E5240C"/>
    <w:p w:rsidR="00E74AE6" w:rsidRDefault="00E74AE6" w:rsidP="00E74AE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озяйством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Цветкова С.М. </w:t>
      </w:r>
    </w:p>
    <w:p w:rsidR="00E74AE6" w:rsidRDefault="00710EA0" w:rsidP="00E74AE6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окт</w:t>
      </w:r>
      <w:r w:rsidR="008276DA">
        <w:rPr>
          <w:rFonts w:ascii="Times New Roman" w:hAnsi="Times New Roman" w:cs="Times New Roman"/>
          <w:sz w:val="20"/>
          <w:szCs w:val="24"/>
        </w:rPr>
        <w:t>ябрь</w:t>
      </w:r>
      <w:r w:rsidR="00646CED">
        <w:rPr>
          <w:rFonts w:ascii="Times New Roman" w:hAnsi="Times New Roman" w:cs="Times New Roman"/>
          <w:sz w:val="20"/>
          <w:szCs w:val="24"/>
        </w:rPr>
        <w:t xml:space="preserve"> 22г.</w:t>
      </w:r>
    </w:p>
    <w:p w:rsidR="00E74AE6" w:rsidRDefault="00E74AE6" w:rsidP="00E74AE6">
      <w:pPr>
        <w:rPr>
          <w:rFonts w:ascii="Times New Roman" w:hAnsi="Times New Roman" w:cs="Times New Roman"/>
          <w:sz w:val="20"/>
          <w:szCs w:val="24"/>
        </w:rPr>
      </w:pPr>
    </w:p>
    <w:p w:rsidR="00E74AE6" w:rsidRDefault="00E74AE6" w:rsidP="00E74AE6">
      <w:pPr>
        <w:rPr>
          <w:rFonts w:ascii="Times New Roman" w:hAnsi="Times New Roman" w:cs="Times New Roman"/>
          <w:sz w:val="20"/>
          <w:szCs w:val="24"/>
        </w:rPr>
      </w:pPr>
    </w:p>
    <w:p w:rsidR="00E74AE6" w:rsidRDefault="00E74AE6" w:rsidP="00E74AE6">
      <w:pPr>
        <w:rPr>
          <w:rFonts w:ascii="Times New Roman" w:hAnsi="Times New Roman" w:cs="Times New Roman"/>
          <w:sz w:val="20"/>
          <w:szCs w:val="24"/>
        </w:rPr>
      </w:pPr>
    </w:p>
    <w:p w:rsidR="00AA0290" w:rsidRDefault="00AA0290" w:rsidP="00AA0290"/>
    <w:p w:rsidR="008276DA" w:rsidRDefault="008276DA" w:rsidP="00AA0290"/>
    <w:p w:rsidR="008276DA" w:rsidRDefault="008276DA" w:rsidP="00AA0290"/>
    <w:p w:rsidR="008276DA" w:rsidRDefault="008276DA" w:rsidP="00AA0290"/>
    <w:p w:rsidR="008276DA" w:rsidRDefault="008276DA" w:rsidP="00AA0290"/>
    <w:p w:rsidR="008276DA" w:rsidRDefault="008276DA" w:rsidP="00AA0290"/>
    <w:p w:rsidR="008276DA" w:rsidRDefault="008276DA" w:rsidP="00AA0290"/>
    <w:p w:rsidR="008276DA" w:rsidRPr="008276DA" w:rsidRDefault="008276DA" w:rsidP="00710EA0">
      <w:pPr>
        <w:suppressAutoHyphens/>
        <w:autoSpaceDN w:val="0"/>
        <w:spacing w:after="0" w:line="240" w:lineRule="atLeast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o-CN" w:bidi="bo-CN"/>
        </w:rPr>
      </w:pPr>
      <w:r w:rsidRPr="008276DA">
        <w:rPr>
          <w:rFonts w:ascii="Times New Roman" w:eastAsia="Times New Roman" w:hAnsi="Times New Roman" w:cs="Times New Roman"/>
          <w:b/>
          <w:sz w:val="24"/>
          <w:szCs w:val="24"/>
          <w:lang w:eastAsia="bo-CN" w:bidi="bo-CN"/>
        </w:rPr>
        <w:t>МУНИЦИПАЛЬНОЕ АВТОНОМНОЕ ОБЩЕОБРАЗОВАТЕЛЬНОЕ УЧРЕЖДЕНИЕ ГОРОДА НОВОСИБИРСКА</w:t>
      </w:r>
    </w:p>
    <w:p w:rsidR="008276DA" w:rsidRPr="008276DA" w:rsidRDefault="008276DA" w:rsidP="008276DA">
      <w:pPr>
        <w:suppressAutoHyphens/>
        <w:autoSpaceDN w:val="0"/>
        <w:spacing w:after="0" w:line="24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o-CN" w:bidi="bo-CN"/>
        </w:rPr>
      </w:pPr>
    </w:p>
    <w:p w:rsidR="008276DA" w:rsidRPr="008276DA" w:rsidRDefault="008276DA" w:rsidP="008276DA">
      <w:pPr>
        <w:suppressAutoHyphens/>
        <w:autoSpaceDN w:val="0"/>
        <w:spacing w:after="0" w:line="24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o-CN" w:bidi="bo-CN"/>
        </w:rPr>
      </w:pPr>
      <w:r w:rsidRPr="008276DA">
        <w:rPr>
          <w:rFonts w:ascii="Times New Roman" w:eastAsia="Times New Roman" w:hAnsi="Times New Roman" w:cs="Times New Roman"/>
          <w:b/>
          <w:sz w:val="24"/>
          <w:szCs w:val="24"/>
          <w:lang w:eastAsia="bo-CN" w:bidi="bo-CN"/>
        </w:rPr>
        <w:t xml:space="preserve"> «ЛИЦЕЙ № 176»</w:t>
      </w:r>
    </w:p>
    <w:p w:rsidR="008276DA" w:rsidRPr="008276DA" w:rsidRDefault="008276DA" w:rsidP="008276DA">
      <w:p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bo-CN" w:bidi="bo-CN"/>
        </w:rPr>
      </w:pPr>
    </w:p>
    <w:p w:rsidR="008276DA" w:rsidRPr="008276DA" w:rsidRDefault="008276DA" w:rsidP="008276DA">
      <w:p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bo-CN" w:bidi="bo-CN"/>
        </w:rPr>
      </w:pPr>
    </w:p>
    <w:p w:rsidR="008276DA" w:rsidRPr="008276DA" w:rsidRDefault="008276DA" w:rsidP="008276DA">
      <w:p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bo-CN" w:bidi="bo-CN"/>
        </w:rPr>
      </w:pPr>
      <w:r w:rsidRPr="008276DA">
        <w:rPr>
          <w:rFonts w:ascii="Times New Roman" w:eastAsia="Times New Roman" w:hAnsi="Times New Roman" w:cs="Times New Roman"/>
          <w:sz w:val="28"/>
          <w:szCs w:val="24"/>
          <w:lang w:eastAsia="bo-CN" w:bidi="bo-CN"/>
        </w:rPr>
        <w:t>Приказ</w:t>
      </w:r>
    </w:p>
    <w:p w:rsidR="008276DA" w:rsidRPr="008276DA" w:rsidRDefault="008276DA" w:rsidP="008276DA">
      <w:p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bo-CN" w:bidi="bo-CN"/>
        </w:rPr>
      </w:pPr>
    </w:p>
    <w:p w:rsidR="008276DA" w:rsidRPr="008276DA" w:rsidRDefault="008276DA" w:rsidP="008276DA">
      <w:p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</w:pPr>
      <w:r w:rsidRPr="008276DA"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  <w:t>О материальной ответственности                                                                       № __       од</w:t>
      </w:r>
    </w:p>
    <w:p w:rsidR="008276DA" w:rsidRPr="008276DA" w:rsidRDefault="008276DA" w:rsidP="008276DA">
      <w:p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  <w:t>22.09</w:t>
      </w:r>
      <w:r w:rsidRPr="008276DA"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  <w:t>.22</w:t>
      </w:r>
      <w:r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  <w:t>г.</w:t>
      </w:r>
    </w:p>
    <w:p w:rsidR="008276DA" w:rsidRPr="008276DA" w:rsidRDefault="008276DA" w:rsidP="008276DA">
      <w:p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</w:pPr>
    </w:p>
    <w:p w:rsidR="008276DA" w:rsidRPr="008276DA" w:rsidRDefault="008276DA" w:rsidP="008276DA">
      <w:p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</w:pPr>
      <w:r w:rsidRPr="008276DA"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  <w:t xml:space="preserve">В целях обеспечения сохранности имущества лицея и в соответствии со статьями 238, 241-247 Трудового кодекса Российской Федерации, подпунктом 3 пункта 9 трудового договора с работником лицея и пунктами 4.22,6.4 должностной инструкции учителя, </w:t>
      </w:r>
    </w:p>
    <w:p w:rsidR="008276DA" w:rsidRPr="008276DA" w:rsidRDefault="008276DA" w:rsidP="008276DA">
      <w:p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</w:pPr>
    </w:p>
    <w:p w:rsidR="008276DA" w:rsidRPr="008276DA" w:rsidRDefault="008276DA" w:rsidP="008276DA">
      <w:p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</w:pPr>
      <w:r w:rsidRPr="008276DA"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  <w:t>ПРИКАЗЫВАЮ:</w:t>
      </w:r>
    </w:p>
    <w:p w:rsidR="008276DA" w:rsidRPr="008276DA" w:rsidRDefault="008276DA" w:rsidP="008276DA">
      <w:pPr>
        <w:numPr>
          <w:ilvl w:val="0"/>
          <w:numId w:val="1"/>
        </w:num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34"/>
          <w:lang w:eastAsia="bo-CN" w:bidi="bo-CN"/>
        </w:rPr>
      </w:pPr>
      <w:r w:rsidRPr="008276DA">
        <w:rPr>
          <w:rFonts w:ascii="Times New Roman" w:eastAsia="Times New Roman" w:hAnsi="Times New Roman" w:cs="Times New Roman"/>
          <w:sz w:val="24"/>
          <w:szCs w:val="34"/>
          <w:lang w:eastAsia="bo-CN" w:bidi="bo-CN"/>
        </w:rPr>
        <w:t>Возложить на Жданова Олега Игоревича обеспечение сохранности и надлежащего использования в соответствии с целевым предназначением вверенного ценного  имущества: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"/>
        <w:gridCol w:w="3959"/>
        <w:gridCol w:w="3461"/>
        <w:gridCol w:w="875"/>
        <w:gridCol w:w="890"/>
      </w:tblGrid>
      <w:tr w:rsidR="008276DA" w:rsidRPr="008276DA" w:rsidTr="007A4461">
        <w:tc>
          <w:tcPr>
            <w:tcW w:w="954" w:type="dxa"/>
            <w:vAlign w:val="bottom"/>
          </w:tcPr>
          <w:p w:rsidR="008276DA" w:rsidRPr="008276DA" w:rsidRDefault="008276DA" w:rsidP="00827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2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2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59" w:type="dxa"/>
            <w:vAlign w:val="bottom"/>
          </w:tcPr>
          <w:p w:rsidR="008276DA" w:rsidRPr="008276DA" w:rsidRDefault="008276DA" w:rsidP="00827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ценности</w:t>
            </w:r>
          </w:p>
        </w:tc>
        <w:tc>
          <w:tcPr>
            <w:tcW w:w="3461" w:type="dxa"/>
            <w:vAlign w:val="bottom"/>
          </w:tcPr>
          <w:p w:rsidR="008276DA" w:rsidRPr="008276DA" w:rsidRDefault="008276DA" w:rsidP="008276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инв.</w:t>
            </w:r>
          </w:p>
        </w:tc>
        <w:tc>
          <w:tcPr>
            <w:tcW w:w="875" w:type="dxa"/>
            <w:vAlign w:val="bottom"/>
          </w:tcPr>
          <w:p w:rsidR="008276DA" w:rsidRPr="008276DA" w:rsidRDefault="008276DA" w:rsidP="008276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90" w:type="dxa"/>
            <w:vAlign w:val="bottom"/>
          </w:tcPr>
          <w:p w:rsidR="008276DA" w:rsidRPr="008276DA" w:rsidRDefault="008276DA" w:rsidP="008276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7A4461" w:rsidRPr="008276DA" w:rsidTr="007A4461">
        <w:tc>
          <w:tcPr>
            <w:tcW w:w="954" w:type="dxa"/>
          </w:tcPr>
          <w:p w:rsidR="007A4461" w:rsidRPr="008276DA" w:rsidRDefault="007A4461" w:rsidP="007A4461">
            <w:pPr>
              <w:tabs>
                <w:tab w:val="left" w:pos="284"/>
                <w:tab w:val="left" w:pos="993"/>
              </w:tabs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o-CN" w:bidi="bo-CN"/>
              </w:rPr>
            </w:pPr>
            <w:r w:rsidRPr="008276DA">
              <w:rPr>
                <w:rFonts w:ascii="Times New Roman" w:eastAsia="Times New Roman" w:hAnsi="Times New Roman" w:cs="Times New Roman"/>
                <w:sz w:val="24"/>
                <w:szCs w:val="24"/>
                <w:lang w:eastAsia="bo-CN" w:bidi="bo-CN"/>
              </w:rPr>
              <w:t>1</w:t>
            </w:r>
          </w:p>
        </w:tc>
        <w:tc>
          <w:tcPr>
            <w:tcW w:w="3959" w:type="dxa"/>
            <w:vAlign w:val="bottom"/>
          </w:tcPr>
          <w:p w:rsidR="007A4461" w:rsidRPr="004D5053" w:rsidRDefault="007A4461" w:rsidP="007A4461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TeachTouch</w:t>
            </w:r>
            <w:proofErr w:type="spellEnd"/>
          </w:p>
        </w:tc>
        <w:tc>
          <w:tcPr>
            <w:tcW w:w="3461" w:type="dxa"/>
            <w:vAlign w:val="bottom"/>
          </w:tcPr>
          <w:p w:rsidR="007A4461" w:rsidRPr="003B3164" w:rsidRDefault="007A4461" w:rsidP="007A4461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10134040000113</w:t>
            </w:r>
          </w:p>
        </w:tc>
        <w:tc>
          <w:tcPr>
            <w:tcW w:w="875" w:type="dxa"/>
            <w:vAlign w:val="bottom"/>
          </w:tcPr>
          <w:p w:rsidR="007A4461" w:rsidRPr="007E6B22" w:rsidRDefault="007A4461" w:rsidP="007A4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0" w:type="dxa"/>
            <w:vAlign w:val="bottom"/>
          </w:tcPr>
          <w:p w:rsidR="007A4461" w:rsidRPr="007E6B22" w:rsidRDefault="007A4461" w:rsidP="007A44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</w:tr>
      <w:tr w:rsidR="007A4461" w:rsidRPr="008276DA" w:rsidTr="007A4461">
        <w:tc>
          <w:tcPr>
            <w:tcW w:w="954" w:type="dxa"/>
          </w:tcPr>
          <w:p w:rsidR="007A4461" w:rsidRPr="008276DA" w:rsidRDefault="007A4461" w:rsidP="007A4461">
            <w:pPr>
              <w:tabs>
                <w:tab w:val="left" w:pos="284"/>
                <w:tab w:val="left" w:pos="993"/>
              </w:tabs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o-CN" w:bidi="bo-CN"/>
              </w:rPr>
            </w:pPr>
            <w:r w:rsidRPr="008276DA">
              <w:rPr>
                <w:rFonts w:ascii="Times New Roman" w:eastAsia="Times New Roman" w:hAnsi="Times New Roman" w:cs="Times New Roman"/>
                <w:sz w:val="24"/>
                <w:szCs w:val="24"/>
                <w:lang w:eastAsia="bo-CN" w:bidi="bo-CN"/>
              </w:rPr>
              <w:t>2</w:t>
            </w:r>
          </w:p>
        </w:tc>
        <w:tc>
          <w:tcPr>
            <w:tcW w:w="3959" w:type="dxa"/>
            <w:vAlign w:val="bottom"/>
          </w:tcPr>
          <w:p w:rsidR="007A4461" w:rsidRPr="003B3164" w:rsidRDefault="007A4461" w:rsidP="007A4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3Д принтер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Pikaso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XPRO</w:t>
            </w:r>
          </w:p>
        </w:tc>
        <w:tc>
          <w:tcPr>
            <w:tcW w:w="3461" w:type="dxa"/>
            <w:vAlign w:val="bottom"/>
          </w:tcPr>
          <w:p w:rsidR="007A4461" w:rsidRPr="00606E41" w:rsidRDefault="007A4461" w:rsidP="007A4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1012440000018</w:t>
            </w:r>
          </w:p>
        </w:tc>
        <w:tc>
          <w:tcPr>
            <w:tcW w:w="875" w:type="dxa"/>
            <w:vAlign w:val="bottom"/>
          </w:tcPr>
          <w:p w:rsidR="007A4461" w:rsidRPr="00606E41" w:rsidRDefault="007A4461" w:rsidP="007A4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0" w:type="dxa"/>
            <w:vAlign w:val="bottom"/>
          </w:tcPr>
          <w:p w:rsidR="007A4461" w:rsidRPr="00606E41" w:rsidRDefault="007A4461" w:rsidP="007A44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A4461" w:rsidRPr="008276DA" w:rsidTr="007A4461">
        <w:tc>
          <w:tcPr>
            <w:tcW w:w="954" w:type="dxa"/>
          </w:tcPr>
          <w:p w:rsidR="007A4461" w:rsidRPr="008276DA" w:rsidRDefault="007A4461" w:rsidP="007A4461">
            <w:pPr>
              <w:tabs>
                <w:tab w:val="left" w:pos="284"/>
                <w:tab w:val="left" w:pos="993"/>
              </w:tabs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o-CN" w:bidi="bo-CN"/>
              </w:rPr>
            </w:pPr>
            <w:r w:rsidRPr="008276DA">
              <w:rPr>
                <w:rFonts w:ascii="Times New Roman" w:eastAsia="Times New Roman" w:hAnsi="Times New Roman" w:cs="Times New Roman"/>
                <w:sz w:val="24"/>
                <w:szCs w:val="24"/>
                <w:lang w:eastAsia="bo-CN" w:bidi="bo-CN"/>
              </w:rPr>
              <w:t>3</w:t>
            </w:r>
          </w:p>
        </w:tc>
        <w:tc>
          <w:tcPr>
            <w:tcW w:w="3959" w:type="dxa"/>
            <w:vAlign w:val="bottom"/>
          </w:tcPr>
          <w:p w:rsidR="007A4461" w:rsidRPr="00113DE2" w:rsidRDefault="007A4461" w:rsidP="007A4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3Д принтер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PikasoPRO250</w:t>
            </w:r>
          </w:p>
        </w:tc>
        <w:tc>
          <w:tcPr>
            <w:tcW w:w="3461" w:type="dxa"/>
            <w:vAlign w:val="bottom"/>
          </w:tcPr>
          <w:p w:rsidR="007A4461" w:rsidRPr="00606E41" w:rsidRDefault="007A4461" w:rsidP="007A4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1012440000008</w:t>
            </w:r>
          </w:p>
        </w:tc>
        <w:tc>
          <w:tcPr>
            <w:tcW w:w="875" w:type="dxa"/>
            <w:vAlign w:val="bottom"/>
          </w:tcPr>
          <w:p w:rsidR="007A4461" w:rsidRPr="00606E41" w:rsidRDefault="007A4461" w:rsidP="007A4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0" w:type="dxa"/>
            <w:vAlign w:val="bottom"/>
          </w:tcPr>
          <w:p w:rsidR="007A4461" w:rsidRPr="00606E41" w:rsidRDefault="007A4461" w:rsidP="007A44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A4461" w:rsidRPr="008276DA" w:rsidTr="007A4461">
        <w:tc>
          <w:tcPr>
            <w:tcW w:w="954" w:type="dxa"/>
          </w:tcPr>
          <w:p w:rsidR="007A4461" w:rsidRPr="008276DA" w:rsidRDefault="007A4461" w:rsidP="007A4461">
            <w:pPr>
              <w:tabs>
                <w:tab w:val="left" w:pos="284"/>
                <w:tab w:val="left" w:pos="993"/>
              </w:tabs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o-CN" w:bidi="bo-CN"/>
              </w:rPr>
            </w:pPr>
            <w:r w:rsidRPr="008276DA">
              <w:rPr>
                <w:rFonts w:ascii="Times New Roman" w:eastAsia="Times New Roman" w:hAnsi="Times New Roman" w:cs="Times New Roman"/>
                <w:sz w:val="24"/>
                <w:szCs w:val="24"/>
                <w:lang w:eastAsia="bo-CN" w:bidi="bo-CN"/>
              </w:rPr>
              <w:t>4</w:t>
            </w:r>
          </w:p>
        </w:tc>
        <w:tc>
          <w:tcPr>
            <w:tcW w:w="3959" w:type="dxa"/>
            <w:vAlign w:val="bottom"/>
          </w:tcPr>
          <w:p w:rsidR="007A4461" w:rsidRPr="003B3164" w:rsidRDefault="007A4461" w:rsidP="007A4461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3Д сканер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RangeVision</w:t>
            </w:r>
            <w:proofErr w:type="spellEnd"/>
          </w:p>
        </w:tc>
        <w:tc>
          <w:tcPr>
            <w:tcW w:w="3461" w:type="dxa"/>
            <w:vAlign w:val="bottom"/>
          </w:tcPr>
          <w:p w:rsidR="007A4461" w:rsidRPr="00606E41" w:rsidRDefault="007A4461" w:rsidP="007A4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1012440000118</w:t>
            </w: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875" w:type="dxa"/>
            <w:vAlign w:val="bottom"/>
          </w:tcPr>
          <w:p w:rsidR="007A4461" w:rsidRPr="00606E41" w:rsidRDefault="007A4461" w:rsidP="007A4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0" w:type="dxa"/>
            <w:vAlign w:val="bottom"/>
          </w:tcPr>
          <w:p w:rsidR="007A4461" w:rsidRPr="00606E41" w:rsidRDefault="007A4461" w:rsidP="007A44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A4461" w:rsidRPr="008276DA" w:rsidTr="007A4461">
        <w:tc>
          <w:tcPr>
            <w:tcW w:w="954" w:type="dxa"/>
          </w:tcPr>
          <w:p w:rsidR="007A4461" w:rsidRPr="008276DA" w:rsidRDefault="007A4461" w:rsidP="007A4461">
            <w:pPr>
              <w:tabs>
                <w:tab w:val="left" w:pos="284"/>
                <w:tab w:val="left" w:pos="993"/>
              </w:tabs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o-CN" w:bidi="bo-CN"/>
              </w:rPr>
            </w:pPr>
            <w:r w:rsidRPr="008276DA">
              <w:rPr>
                <w:rFonts w:ascii="Times New Roman" w:eastAsia="Times New Roman" w:hAnsi="Times New Roman" w:cs="Times New Roman"/>
                <w:sz w:val="24"/>
                <w:szCs w:val="24"/>
                <w:lang w:eastAsia="bo-CN" w:bidi="bo-CN"/>
              </w:rPr>
              <w:t>5</w:t>
            </w:r>
          </w:p>
        </w:tc>
        <w:tc>
          <w:tcPr>
            <w:tcW w:w="3959" w:type="dxa"/>
            <w:vAlign w:val="bottom"/>
          </w:tcPr>
          <w:p w:rsidR="007A4461" w:rsidRPr="00203855" w:rsidRDefault="007A4461" w:rsidP="007A4461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3D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принтер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Anycubik</w:t>
            </w:r>
            <w:proofErr w:type="spellEnd"/>
          </w:p>
        </w:tc>
        <w:tc>
          <w:tcPr>
            <w:tcW w:w="3461" w:type="dxa"/>
            <w:vAlign w:val="bottom"/>
          </w:tcPr>
          <w:p w:rsidR="007A4461" w:rsidRPr="00203855" w:rsidRDefault="007A4461" w:rsidP="007A4461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10124020000044</w:t>
            </w:r>
          </w:p>
        </w:tc>
        <w:tc>
          <w:tcPr>
            <w:tcW w:w="875" w:type="dxa"/>
            <w:vAlign w:val="bottom"/>
          </w:tcPr>
          <w:p w:rsidR="007A4461" w:rsidRPr="00606E41" w:rsidRDefault="007A4461" w:rsidP="007A4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0" w:type="dxa"/>
            <w:vAlign w:val="bottom"/>
          </w:tcPr>
          <w:p w:rsidR="007A4461" w:rsidRPr="00203855" w:rsidRDefault="007A4461" w:rsidP="007A44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A4461" w:rsidRPr="008276DA" w:rsidTr="007A4461">
        <w:tc>
          <w:tcPr>
            <w:tcW w:w="954" w:type="dxa"/>
          </w:tcPr>
          <w:p w:rsidR="007A4461" w:rsidRPr="008276DA" w:rsidRDefault="007A4461" w:rsidP="007A4461">
            <w:pPr>
              <w:tabs>
                <w:tab w:val="left" w:pos="284"/>
                <w:tab w:val="left" w:pos="993"/>
              </w:tabs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o-CN" w:bidi="bo-CN"/>
              </w:rPr>
            </w:pPr>
            <w:r w:rsidRPr="008276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o-CN" w:bidi="bo-CN"/>
              </w:rPr>
              <w:t>6</w:t>
            </w:r>
          </w:p>
        </w:tc>
        <w:tc>
          <w:tcPr>
            <w:tcW w:w="3959" w:type="dxa"/>
            <w:vAlign w:val="bottom"/>
          </w:tcPr>
          <w:p w:rsidR="007A4461" w:rsidRPr="00D0379B" w:rsidRDefault="007A4461" w:rsidP="007A4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Гелиос 3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принтер</w:t>
            </w:r>
          </w:p>
        </w:tc>
        <w:tc>
          <w:tcPr>
            <w:tcW w:w="3461" w:type="dxa"/>
            <w:vAlign w:val="bottom"/>
          </w:tcPr>
          <w:p w:rsidR="007A4461" w:rsidRPr="0042177E" w:rsidRDefault="007A4461" w:rsidP="007A4461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875" w:type="dxa"/>
            <w:vAlign w:val="bottom"/>
          </w:tcPr>
          <w:p w:rsidR="007A4461" w:rsidRPr="00606E41" w:rsidRDefault="007A4461" w:rsidP="007A4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0" w:type="dxa"/>
            <w:vAlign w:val="bottom"/>
          </w:tcPr>
          <w:p w:rsidR="007A4461" w:rsidRPr="00D0379B" w:rsidRDefault="007A4461" w:rsidP="007A44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A4461" w:rsidRPr="008276DA" w:rsidTr="007A4461">
        <w:tc>
          <w:tcPr>
            <w:tcW w:w="954" w:type="dxa"/>
          </w:tcPr>
          <w:p w:rsidR="007A4461" w:rsidRPr="008276DA" w:rsidRDefault="007A4461" w:rsidP="007A4461">
            <w:pPr>
              <w:tabs>
                <w:tab w:val="left" w:pos="284"/>
                <w:tab w:val="left" w:pos="993"/>
              </w:tabs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o-CN" w:bidi="bo-CN"/>
              </w:rPr>
            </w:pPr>
            <w:r w:rsidRPr="008276DA">
              <w:rPr>
                <w:rFonts w:ascii="Times New Roman" w:eastAsia="Times New Roman" w:hAnsi="Times New Roman" w:cs="Times New Roman"/>
                <w:sz w:val="24"/>
                <w:szCs w:val="24"/>
                <w:lang w:eastAsia="bo-CN" w:bidi="bo-CN"/>
              </w:rPr>
              <w:t>7</w:t>
            </w:r>
          </w:p>
        </w:tc>
        <w:tc>
          <w:tcPr>
            <w:tcW w:w="3959" w:type="dxa"/>
            <w:vAlign w:val="bottom"/>
          </w:tcPr>
          <w:p w:rsidR="007A4461" w:rsidRPr="00203855" w:rsidRDefault="007A4461" w:rsidP="007A4461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3D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принтер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Faberant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Cube</w:t>
            </w:r>
          </w:p>
        </w:tc>
        <w:tc>
          <w:tcPr>
            <w:tcW w:w="3461" w:type="dxa"/>
            <w:vAlign w:val="bottom"/>
          </w:tcPr>
          <w:p w:rsidR="007A4461" w:rsidRPr="00606E41" w:rsidRDefault="007A4461" w:rsidP="007A4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10124020000043</w:t>
            </w:r>
          </w:p>
        </w:tc>
        <w:tc>
          <w:tcPr>
            <w:tcW w:w="875" w:type="dxa"/>
            <w:vAlign w:val="bottom"/>
          </w:tcPr>
          <w:p w:rsidR="007A4461" w:rsidRPr="00606E41" w:rsidRDefault="007A4461" w:rsidP="007A4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0" w:type="dxa"/>
            <w:vAlign w:val="bottom"/>
          </w:tcPr>
          <w:p w:rsidR="007A4461" w:rsidRPr="00606E41" w:rsidRDefault="007A4461" w:rsidP="007A44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A4461" w:rsidRPr="008276DA" w:rsidTr="007A4461">
        <w:tc>
          <w:tcPr>
            <w:tcW w:w="954" w:type="dxa"/>
          </w:tcPr>
          <w:p w:rsidR="007A4461" w:rsidRPr="008276DA" w:rsidRDefault="007A4461" w:rsidP="007A4461">
            <w:pPr>
              <w:tabs>
                <w:tab w:val="left" w:pos="284"/>
                <w:tab w:val="left" w:pos="993"/>
              </w:tabs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o-CN" w:bidi="bo-CN"/>
              </w:rPr>
            </w:pPr>
            <w:r w:rsidRPr="008276DA">
              <w:rPr>
                <w:rFonts w:ascii="Times New Roman" w:eastAsia="Times New Roman" w:hAnsi="Times New Roman" w:cs="Times New Roman"/>
                <w:sz w:val="24"/>
                <w:szCs w:val="24"/>
                <w:lang w:eastAsia="bo-CN" w:bidi="bo-CN"/>
              </w:rPr>
              <w:t>8.</w:t>
            </w:r>
          </w:p>
        </w:tc>
        <w:tc>
          <w:tcPr>
            <w:tcW w:w="3959" w:type="dxa"/>
            <w:vAlign w:val="bottom"/>
          </w:tcPr>
          <w:p w:rsidR="007A4461" w:rsidRPr="00203855" w:rsidRDefault="007A4461" w:rsidP="007A4461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3D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принтер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Faberant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Cube</w:t>
            </w:r>
          </w:p>
        </w:tc>
        <w:tc>
          <w:tcPr>
            <w:tcW w:w="3461" w:type="dxa"/>
            <w:vAlign w:val="bottom"/>
          </w:tcPr>
          <w:p w:rsidR="007A4461" w:rsidRPr="00606E41" w:rsidRDefault="007A4461" w:rsidP="007A4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10134020000089,99,100</w:t>
            </w:r>
          </w:p>
        </w:tc>
        <w:tc>
          <w:tcPr>
            <w:tcW w:w="875" w:type="dxa"/>
            <w:vAlign w:val="bottom"/>
          </w:tcPr>
          <w:p w:rsidR="007A4461" w:rsidRPr="00606E41" w:rsidRDefault="007A4461" w:rsidP="007A4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0" w:type="dxa"/>
            <w:vAlign w:val="bottom"/>
          </w:tcPr>
          <w:p w:rsidR="007A4461" w:rsidRPr="00606E41" w:rsidRDefault="007A4461" w:rsidP="007A44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A4461" w:rsidRPr="008276DA" w:rsidTr="007A4461">
        <w:tc>
          <w:tcPr>
            <w:tcW w:w="954" w:type="dxa"/>
          </w:tcPr>
          <w:p w:rsidR="007A4461" w:rsidRPr="008276DA" w:rsidRDefault="007A4461" w:rsidP="007A4461">
            <w:pPr>
              <w:tabs>
                <w:tab w:val="left" w:pos="284"/>
                <w:tab w:val="left" w:pos="993"/>
              </w:tabs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o-CN" w:bidi="bo-CN"/>
              </w:rPr>
            </w:pPr>
            <w:r w:rsidRPr="008276DA">
              <w:rPr>
                <w:rFonts w:ascii="Times New Roman" w:eastAsia="Times New Roman" w:hAnsi="Times New Roman" w:cs="Times New Roman"/>
                <w:sz w:val="24"/>
                <w:szCs w:val="24"/>
                <w:lang w:eastAsia="bo-CN" w:bidi="bo-CN"/>
              </w:rPr>
              <w:t>9.</w:t>
            </w:r>
          </w:p>
        </w:tc>
        <w:tc>
          <w:tcPr>
            <w:tcW w:w="3959" w:type="dxa"/>
            <w:vAlign w:val="bottom"/>
          </w:tcPr>
          <w:p w:rsidR="007A4461" w:rsidRPr="00203855" w:rsidRDefault="007A4461" w:rsidP="007A4461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3D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принтер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Raise3D</w:t>
            </w:r>
          </w:p>
        </w:tc>
        <w:tc>
          <w:tcPr>
            <w:tcW w:w="3461" w:type="dxa"/>
            <w:vAlign w:val="bottom"/>
          </w:tcPr>
          <w:p w:rsidR="007A4461" w:rsidRPr="00606E41" w:rsidRDefault="007A4461" w:rsidP="007A4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10124020000045</w:t>
            </w:r>
          </w:p>
        </w:tc>
        <w:tc>
          <w:tcPr>
            <w:tcW w:w="875" w:type="dxa"/>
            <w:vAlign w:val="bottom"/>
          </w:tcPr>
          <w:p w:rsidR="007A4461" w:rsidRPr="00ED6241" w:rsidRDefault="007A4461" w:rsidP="007A4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0" w:type="dxa"/>
            <w:vAlign w:val="bottom"/>
          </w:tcPr>
          <w:p w:rsidR="007A4461" w:rsidRPr="00ED6241" w:rsidRDefault="007A4461" w:rsidP="007A44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</w:tr>
      <w:tr w:rsidR="007A4461" w:rsidRPr="008276DA" w:rsidTr="007A4461">
        <w:tc>
          <w:tcPr>
            <w:tcW w:w="954" w:type="dxa"/>
          </w:tcPr>
          <w:p w:rsidR="007A4461" w:rsidRPr="008276DA" w:rsidRDefault="007A4461" w:rsidP="007A4461">
            <w:pPr>
              <w:tabs>
                <w:tab w:val="left" w:pos="284"/>
                <w:tab w:val="left" w:pos="993"/>
              </w:tabs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o-CN" w:bidi="bo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o-CN" w:bidi="bo-CN"/>
              </w:rPr>
              <w:t>10</w:t>
            </w:r>
          </w:p>
        </w:tc>
        <w:tc>
          <w:tcPr>
            <w:tcW w:w="3959" w:type="dxa"/>
            <w:vAlign w:val="bottom"/>
          </w:tcPr>
          <w:p w:rsidR="007A4461" w:rsidRPr="004F45A2" w:rsidRDefault="007A4461" w:rsidP="007A4461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принтер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Faberant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Cube</w:t>
            </w:r>
          </w:p>
        </w:tc>
        <w:tc>
          <w:tcPr>
            <w:tcW w:w="3461" w:type="dxa"/>
            <w:vAlign w:val="bottom"/>
          </w:tcPr>
          <w:p w:rsidR="007A4461" w:rsidRPr="004F45A2" w:rsidRDefault="007A4461" w:rsidP="007A4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10134020000090-91</w:t>
            </w:r>
          </w:p>
        </w:tc>
        <w:tc>
          <w:tcPr>
            <w:tcW w:w="875" w:type="dxa"/>
            <w:vAlign w:val="bottom"/>
          </w:tcPr>
          <w:p w:rsidR="007A4461" w:rsidRPr="00606E41" w:rsidRDefault="007A4461" w:rsidP="007A4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0" w:type="dxa"/>
            <w:vAlign w:val="bottom"/>
          </w:tcPr>
          <w:p w:rsidR="007A4461" w:rsidRPr="004F45A2" w:rsidRDefault="007A4461" w:rsidP="007A44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4461" w:rsidRPr="008276DA" w:rsidTr="007A4461">
        <w:tc>
          <w:tcPr>
            <w:tcW w:w="954" w:type="dxa"/>
          </w:tcPr>
          <w:p w:rsidR="007A4461" w:rsidRPr="008276DA" w:rsidRDefault="007A4461" w:rsidP="007A4461">
            <w:pPr>
              <w:tabs>
                <w:tab w:val="left" w:pos="284"/>
                <w:tab w:val="left" w:pos="993"/>
              </w:tabs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o-CN" w:bidi="bo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o-CN" w:bidi="bo-CN"/>
              </w:rPr>
              <w:t>11</w:t>
            </w:r>
          </w:p>
        </w:tc>
        <w:tc>
          <w:tcPr>
            <w:tcW w:w="3959" w:type="dxa"/>
            <w:vAlign w:val="bottom"/>
          </w:tcPr>
          <w:p w:rsidR="007A4461" w:rsidRPr="003B3164" w:rsidRDefault="007A4461" w:rsidP="007A4461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3Д принтер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MakerBot</w:t>
            </w:r>
            <w:proofErr w:type="spellEnd"/>
          </w:p>
        </w:tc>
        <w:tc>
          <w:tcPr>
            <w:tcW w:w="3461" w:type="dxa"/>
            <w:vAlign w:val="bottom"/>
          </w:tcPr>
          <w:p w:rsidR="007A4461" w:rsidRPr="003B3164" w:rsidRDefault="007A4461" w:rsidP="007A4461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1012440000026</w:t>
            </w:r>
          </w:p>
        </w:tc>
        <w:tc>
          <w:tcPr>
            <w:tcW w:w="875" w:type="dxa"/>
            <w:vAlign w:val="bottom"/>
          </w:tcPr>
          <w:p w:rsidR="007A4461" w:rsidRPr="00606E41" w:rsidRDefault="007A4461" w:rsidP="007A4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0" w:type="dxa"/>
            <w:vAlign w:val="bottom"/>
          </w:tcPr>
          <w:p w:rsidR="007A4461" w:rsidRPr="00606E41" w:rsidRDefault="007A4461" w:rsidP="007A44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A4461" w:rsidRPr="008276DA" w:rsidTr="007A4461">
        <w:tc>
          <w:tcPr>
            <w:tcW w:w="954" w:type="dxa"/>
          </w:tcPr>
          <w:p w:rsidR="007A4461" w:rsidRPr="008276DA" w:rsidRDefault="007A4461" w:rsidP="007A4461">
            <w:pPr>
              <w:tabs>
                <w:tab w:val="left" w:pos="284"/>
                <w:tab w:val="left" w:pos="993"/>
              </w:tabs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o-CN" w:bidi="bo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o-CN" w:bidi="bo-CN"/>
              </w:rPr>
              <w:t>12</w:t>
            </w:r>
          </w:p>
        </w:tc>
        <w:tc>
          <w:tcPr>
            <w:tcW w:w="3959" w:type="dxa"/>
            <w:vAlign w:val="bottom"/>
          </w:tcPr>
          <w:p w:rsidR="007A4461" w:rsidRPr="00606E41" w:rsidRDefault="007A4461" w:rsidP="007A4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 Делл</w:t>
            </w:r>
          </w:p>
        </w:tc>
        <w:tc>
          <w:tcPr>
            <w:tcW w:w="3461" w:type="dxa"/>
            <w:vAlign w:val="bottom"/>
          </w:tcPr>
          <w:p w:rsidR="007A4461" w:rsidRPr="00606E41" w:rsidRDefault="007A4461" w:rsidP="007A4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1013440000163</w:t>
            </w: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</w:p>
        </w:tc>
        <w:tc>
          <w:tcPr>
            <w:tcW w:w="875" w:type="dxa"/>
            <w:vAlign w:val="bottom"/>
          </w:tcPr>
          <w:p w:rsidR="007A4461" w:rsidRPr="00606E41" w:rsidRDefault="007A4461" w:rsidP="007A4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0" w:type="dxa"/>
            <w:vAlign w:val="bottom"/>
          </w:tcPr>
          <w:p w:rsidR="007A4461" w:rsidRPr="00606E41" w:rsidRDefault="007A4461" w:rsidP="007A44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A4461" w:rsidRPr="008276DA" w:rsidTr="007A4461">
        <w:tc>
          <w:tcPr>
            <w:tcW w:w="954" w:type="dxa"/>
          </w:tcPr>
          <w:p w:rsidR="007A4461" w:rsidRPr="008276DA" w:rsidRDefault="007A4461" w:rsidP="007A4461">
            <w:pPr>
              <w:tabs>
                <w:tab w:val="left" w:pos="284"/>
                <w:tab w:val="left" w:pos="993"/>
              </w:tabs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o-CN" w:bidi="bo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o-CN" w:bidi="bo-CN"/>
              </w:rPr>
              <w:t>13</w:t>
            </w:r>
          </w:p>
        </w:tc>
        <w:tc>
          <w:tcPr>
            <w:tcW w:w="3959" w:type="dxa"/>
            <w:vAlign w:val="bottom"/>
          </w:tcPr>
          <w:p w:rsidR="007A4461" w:rsidRPr="00FE6D7B" w:rsidRDefault="007A4461" w:rsidP="007A4461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ноутбук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Lenovo</w:t>
            </w:r>
          </w:p>
        </w:tc>
        <w:tc>
          <w:tcPr>
            <w:tcW w:w="3461" w:type="dxa"/>
            <w:vAlign w:val="bottom"/>
          </w:tcPr>
          <w:p w:rsidR="007A4461" w:rsidRDefault="007A4461" w:rsidP="007A4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10134020000046,47,48,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50,51,52,53,</w:t>
            </w:r>
          </w:p>
          <w:p w:rsidR="007A4461" w:rsidRPr="00FE6D7B" w:rsidRDefault="007A4461" w:rsidP="007A4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54,55</w:t>
            </w:r>
          </w:p>
        </w:tc>
        <w:tc>
          <w:tcPr>
            <w:tcW w:w="875" w:type="dxa"/>
            <w:vAlign w:val="bottom"/>
          </w:tcPr>
          <w:p w:rsidR="007A4461" w:rsidRPr="00ED6241" w:rsidRDefault="007A4461" w:rsidP="007A4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90" w:type="dxa"/>
            <w:vAlign w:val="bottom"/>
          </w:tcPr>
          <w:p w:rsidR="007A4461" w:rsidRPr="00404760" w:rsidRDefault="007A4461" w:rsidP="007A44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A4461" w:rsidRPr="008276DA" w:rsidTr="007A4461">
        <w:tc>
          <w:tcPr>
            <w:tcW w:w="954" w:type="dxa"/>
          </w:tcPr>
          <w:p w:rsidR="007A4461" w:rsidRPr="008276DA" w:rsidRDefault="007A4461" w:rsidP="007A4461">
            <w:pPr>
              <w:tabs>
                <w:tab w:val="left" w:pos="284"/>
                <w:tab w:val="left" w:pos="993"/>
              </w:tabs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o-CN" w:bidi="bo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o-CN" w:bidi="bo-CN"/>
              </w:rPr>
              <w:t>14</w:t>
            </w:r>
          </w:p>
        </w:tc>
        <w:tc>
          <w:tcPr>
            <w:tcW w:w="3959" w:type="dxa"/>
            <w:vAlign w:val="bottom"/>
          </w:tcPr>
          <w:p w:rsidR="007A4461" w:rsidRPr="00947D9D" w:rsidRDefault="007A4461" w:rsidP="007A4461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Моноблок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Iru</w:t>
            </w:r>
            <w:proofErr w:type="spellEnd"/>
          </w:p>
        </w:tc>
        <w:tc>
          <w:tcPr>
            <w:tcW w:w="3461" w:type="dxa"/>
            <w:vAlign w:val="bottom"/>
          </w:tcPr>
          <w:p w:rsidR="007A4461" w:rsidRPr="00766C5F" w:rsidRDefault="007A4461" w:rsidP="007A4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10134020000060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,58</w:t>
            </w:r>
          </w:p>
        </w:tc>
        <w:tc>
          <w:tcPr>
            <w:tcW w:w="875" w:type="dxa"/>
            <w:vAlign w:val="bottom"/>
          </w:tcPr>
          <w:p w:rsidR="007A4461" w:rsidRPr="00606E41" w:rsidRDefault="007A4461" w:rsidP="007A4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0" w:type="dxa"/>
            <w:vAlign w:val="bottom"/>
          </w:tcPr>
          <w:p w:rsidR="007A4461" w:rsidRPr="00766C5F" w:rsidRDefault="007A4461" w:rsidP="007A44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4461" w:rsidRPr="008276DA" w:rsidTr="007A4461">
        <w:tc>
          <w:tcPr>
            <w:tcW w:w="954" w:type="dxa"/>
          </w:tcPr>
          <w:p w:rsidR="007A4461" w:rsidRPr="008276DA" w:rsidRDefault="007A4461" w:rsidP="007A4461">
            <w:pPr>
              <w:tabs>
                <w:tab w:val="left" w:pos="284"/>
                <w:tab w:val="left" w:pos="993"/>
              </w:tabs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o-CN" w:bidi="bo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o-CN" w:bidi="bo-CN"/>
              </w:rPr>
              <w:t>15</w:t>
            </w:r>
          </w:p>
        </w:tc>
        <w:tc>
          <w:tcPr>
            <w:tcW w:w="3959" w:type="dxa"/>
            <w:vAlign w:val="bottom"/>
          </w:tcPr>
          <w:p w:rsidR="007A4461" w:rsidRPr="00404760" w:rsidRDefault="007A4461" w:rsidP="007A4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 НР 440</w:t>
            </w:r>
          </w:p>
        </w:tc>
        <w:tc>
          <w:tcPr>
            <w:tcW w:w="3461" w:type="dxa"/>
            <w:vAlign w:val="bottom"/>
          </w:tcPr>
          <w:p w:rsidR="007A4461" w:rsidRPr="00DC07FC" w:rsidRDefault="007A4461" w:rsidP="007A4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21.04040000034,35,36,37</w:t>
            </w:r>
          </w:p>
        </w:tc>
        <w:tc>
          <w:tcPr>
            <w:tcW w:w="875" w:type="dxa"/>
            <w:vAlign w:val="bottom"/>
          </w:tcPr>
          <w:p w:rsidR="007A4461" w:rsidRPr="00606E41" w:rsidRDefault="007A4461" w:rsidP="007A4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90" w:type="dxa"/>
            <w:vAlign w:val="bottom"/>
          </w:tcPr>
          <w:p w:rsidR="007A4461" w:rsidRPr="00606E41" w:rsidRDefault="007A4461" w:rsidP="007A44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A4461" w:rsidRPr="008276DA" w:rsidTr="007A4461">
        <w:tc>
          <w:tcPr>
            <w:tcW w:w="954" w:type="dxa"/>
          </w:tcPr>
          <w:p w:rsidR="007A4461" w:rsidRPr="008276DA" w:rsidRDefault="007A4461" w:rsidP="007A4461">
            <w:pPr>
              <w:tabs>
                <w:tab w:val="left" w:pos="284"/>
                <w:tab w:val="left" w:pos="993"/>
              </w:tabs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o-CN" w:bidi="bo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o-CN" w:bidi="bo-CN"/>
              </w:rPr>
              <w:t>16</w:t>
            </w:r>
          </w:p>
        </w:tc>
        <w:tc>
          <w:tcPr>
            <w:tcW w:w="3959" w:type="dxa"/>
            <w:vAlign w:val="bottom"/>
          </w:tcPr>
          <w:p w:rsidR="007A4461" w:rsidRPr="00710DCD" w:rsidRDefault="007A4461" w:rsidP="007A4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Технический фен ИНТЕРСКОЛ ФЭ- 2000ЭМ</w:t>
            </w:r>
          </w:p>
        </w:tc>
        <w:tc>
          <w:tcPr>
            <w:tcW w:w="3461" w:type="dxa"/>
            <w:vAlign w:val="bottom"/>
          </w:tcPr>
          <w:p w:rsidR="007A4461" w:rsidRDefault="007A4461" w:rsidP="007A4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10134020000028</w:t>
            </w:r>
          </w:p>
        </w:tc>
        <w:tc>
          <w:tcPr>
            <w:tcW w:w="875" w:type="dxa"/>
            <w:vAlign w:val="bottom"/>
          </w:tcPr>
          <w:p w:rsidR="007A4461" w:rsidRDefault="007A4461" w:rsidP="007A4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0" w:type="dxa"/>
            <w:vAlign w:val="bottom"/>
          </w:tcPr>
          <w:p w:rsidR="007A4461" w:rsidRDefault="007A4461" w:rsidP="007A4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A4461" w:rsidRPr="008276DA" w:rsidTr="007A4461">
        <w:tc>
          <w:tcPr>
            <w:tcW w:w="954" w:type="dxa"/>
          </w:tcPr>
          <w:p w:rsidR="007A4461" w:rsidRPr="008276DA" w:rsidRDefault="007A4461" w:rsidP="007A4461">
            <w:pPr>
              <w:tabs>
                <w:tab w:val="left" w:pos="284"/>
                <w:tab w:val="left" w:pos="993"/>
              </w:tabs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o-CN" w:bidi="bo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o-CN" w:bidi="bo-CN"/>
              </w:rPr>
              <w:t>17</w:t>
            </w:r>
          </w:p>
        </w:tc>
        <w:tc>
          <w:tcPr>
            <w:tcW w:w="3959" w:type="dxa"/>
            <w:vAlign w:val="bottom"/>
          </w:tcPr>
          <w:p w:rsidR="007A4461" w:rsidRPr="00113DE2" w:rsidRDefault="007A4461" w:rsidP="007A4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Паяльник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Lukey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936A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 105-1)</w:t>
            </w:r>
          </w:p>
        </w:tc>
        <w:tc>
          <w:tcPr>
            <w:tcW w:w="3461" w:type="dxa"/>
            <w:vAlign w:val="bottom"/>
          </w:tcPr>
          <w:p w:rsidR="007A4461" w:rsidRPr="00606E41" w:rsidRDefault="007A4461" w:rsidP="007A4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vAlign w:val="bottom"/>
          </w:tcPr>
          <w:p w:rsidR="007A4461" w:rsidRPr="00606E41" w:rsidRDefault="007A4461" w:rsidP="007A4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06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0" w:type="dxa"/>
            <w:vAlign w:val="bottom"/>
          </w:tcPr>
          <w:p w:rsidR="007A4461" w:rsidRPr="00743228" w:rsidRDefault="007A4461" w:rsidP="007A44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4461" w:rsidRPr="008276DA" w:rsidTr="007A4461">
        <w:tc>
          <w:tcPr>
            <w:tcW w:w="954" w:type="dxa"/>
          </w:tcPr>
          <w:p w:rsidR="007A4461" w:rsidRPr="008276DA" w:rsidRDefault="007A4461" w:rsidP="007A4461">
            <w:pPr>
              <w:tabs>
                <w:tab w:val="left" w:pos="284"/>
                <w:tab w:val="left" w:pos="993"/>
              </w:tabs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o-CN" w:bidi="bo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o-CN" w:bidi="bo-CN"/>
              </w:rPr>
              <w:t>18</w:t>
            </w:r>
          </w:p>
        </w:tc>
        <w:tc>
          <w:tcPr>
            <w:tcW w:w="3959" w:type="dxa"/>
            <w:vAlign w:val="bottom"/>
          </w:tcPr>
          <w:p w:rsidR="007A4461" w:rsidRPr="00B154D7" w:rsidRDefault="007A4461" w:rsidP="007A4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Паяльная станция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REXANT 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-0151 ,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электрический</w:t>
            </w:r>
            <w:proofErr w:type="gramEnd"/>
          </w:p>
        </w:tc>
        <w:tc>
          <w:tcPr>
            <w:tcW w:w="3461" w:type="dxa"/>
            <w:vAlign w:val="bottom"/>
          </w:tcPr>
          <w:p w:rsidR="007A4461" w:rsidRPr="00606E41" w:rsidRDefault="007A4461" w:rsidP="007A4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10134020000029-31</w:t>
            </w:r>
          </w:p>
        </w:tc>
        <w:tc>
          <w:tcPr>
            <w:tcW w:w="875" w:type="dxa"/>
            <w:vAlign w:val="bottom"/>
          </w:tcPr>
          <w:p w:rsidR="007A4461" w:rsidRPr="00606E41" w:rsidRDefault="007A4461" w:rsidP="007A4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0" w:type="dxa"/>
            <w:vAlign w:val="bottom"/>
          </w:tcPr>
          <w:p w:rsidR="007A4461" w:rsidRDefault="007A4461" w:rsidP="007A44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</w:tbl>
    <w:p w:rsidR="008276DA" w:rsidRPr="008276DA" w:rsidRDefault="008276DA" w:rsidP="008276DA">
      <w:p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bo-CN" w:bidi="bo-CN"/>
        </w:rPr>
      </w:pPr>
      <w:r w:rsidRPr="008276DA">
        <w:rPr>
          <w:rFonts w:ascii="Times New Roman" w:eastAsia="Times New Roman" w:hAnsi="Times New Roman" w:cs="Times New Roman"/>
          <w:sz w:val="24"/>
          <w:szCs w:val="24"/>
          <w:lang w:val="en-US" w:eastAsia="bo-CN" w:bidi="bo-CN"/>
        </w:rPr>
        <w:tab/>
      </w:r>
      <w:r w:rsidRPr="008276DA">
        <w:rPr>
          <w:rFonts w:ascii="Times New Roman" w:eastAsia="Times New Roman" w:hAnsi="Times New Roman" w:cs="Times New Roman"/>
          <w:sz w:val="24"/>
          <w:szCs w:val="24"/>
          <w:lang w:val="en-US" w:eastAsia="bo-CN" w:bidi="bo-CN"/>
        </w:rPr>
        <w:tab/>
      </w:r>
      <w:r w:rsidRPr="008276DA">
        <w:rPr>
          <w:rFonts w:ascii="Times New Roman" w:eastAsia="Times New Roman" w:hAnsi="Times New Roman" w:cs="Times New Roman"/>
          <w:sz w:val="24"/>
          <w:szCs w:val="24"/>
          <w:lang w:val="en-US" w:eastAsia="bo-CN" w:bidi="bo-CN"/>
        </w:rPr>
        <w:tab/>
      </w:r>
      <w:r w:rsidRPr="008276DA">
        <w:rPr>
          <w:rFonts w:ascii="Times New Roman" w:eastAsia="Times New Roman" w:hAnsi="Times New Roman" w:cs="Times New Roman"/>
          <w:sz w:val="24"/>
          <w:szCs w:val="24"/>
          <w:lang w:val="en-US" w:eastAsia="bo-CN" w:bidi="bo-CN"/>
        </w:rPr>
        <w:tab/>
      </w:r>
    </w:p>
    <w:p w:rsidR="008276DA" w:rsidRPr="008276DA" w:rsidRDefault="008276DA" w:rsidP="008276DA">
      <w:p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</w:pPr>
      <w:r w:rsidRPr="008276DA"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  <w:t>2.</w:t>
      </w:r>
      <w:r w:rsidRPr="008276DA"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  <w:tab/>
        <w:t xml:space="preserve">Заведующей хозяйством </w:t>
      </w:r>
      <w:r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  <w:t>С.М. Цвет</w:t>
      </w:r>
      <w:r w:rsidRPr="008276DA"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  <w:t>ковой проинформировать под роспись о материальной ответственности в порядке и в пределах, установленных трудовым и гражданским законодательством за виновное причинение лицею или участникам образовательного процесса ущерба  в связи с исполнением (неисполнением) своих должностных обязанностей, а также прав, предоставленных должностной инструкцией.</w:t>
      </w:r>
    </w:p>
    <w:p w:rsidR="007A4461" w:rsidRDefault="007A4461" w:rsidP="008276DA">
      <w:p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</w:pPr>
    </w:p>
    <w:p w:rsidR="007A4461" w:rsidRDefault="007A4461" w:rsidP="008276DA">
      <w:p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</w:pPr>
    </w:p>
    <w:p w:rsidR="008276DA" w:rsidRPr="008276DA" w:rsidRDefault="008276DA" w:rsidP="008276DA">
      <w:p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</w:pPr>
      <w:r w:rsidRPr="008276DA"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  <w:t>3.</w:t>
      </w:r>
      <w:r w:rsidRPr="008276DA"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  <w:tab/>
        <w:t xml:space="preserve">Контроль исполнения приказа возложить на гл. бухгалтера </w:t>
      </w:r>
      <w:proofErr w:type="spellStart"/>
      <w:r w:rsidRPr="008276DA"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  <w:t>Павликову</w:t>
      </w:r>
      <w:proofErr w:type="spellEnd"/>
      <w:r w:rsidRPr="008276DA"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  <w:t xml:space="preserve"> А.В.</w:t>
      </w:r>
    </w:p>
    <w:p w:rsidR="008276DA" w:rsidRPr="008276DA" w:rsidRDefault="008276DA" w:rsidP="008276DA">
      <w:p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</w:pPr>
    </w:p>
    <w:p w:rsidR="008276DA" w:rsidRPr="008276DA" w:rsidRDefault="008276DA" w:rsidP="008276DA">
      <w:p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</w:pPr>
    </w:p>
    <w:p w:rsidR="008276DA" w:rsidRPr="008276DA" w:rsidRDefault="008276DA" w:rsidP="008276DA">
      <w:p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</w:pPr>
      <w:r w:rsidRPr="008276DA"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  <w:t>Директор                                                                                                    М.П. Корнева</w:t>
      </w:r>
    </w:p>
    <w:p w:rsidR="008276DA" w:rsidRPr="008276DA" w:rsidRDefault="008276DA" w:rsidP="008276DA">
      <w:p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</w:pPr>
    </w:p>
    <w:p w:rsidR="008276DA" w:rsidRPr="008276DA" w:rsidRDefault="008276DA" w:rsidP="008276DA">
      <w:p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</w:pPr>
    </w:p>
    <w:p w:rsidR="008276DA" w:rsidRPr="008276DA" w:rsidRDefault="008276DA" w:rsidP="008276DA">
      <w:p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</w:pPr>
    </w:p>
    <w:p w:rsidR="008276DA" w:rsidRPr="008276DA" w:rsidRDefault="008276DA" w:rsidP="008276DA">
      <w:p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</w:pPr>
      <w:r w:rsidRPr="008276DA"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  <w:t xml:space="preserve">С приказом </w:t>
      </w:r>
      <w:proofErr w:type="gramStart"/>
      <w:r w:rsidRPr="008276DA"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  <w:t>ознакомлены</w:t>
      </w:r>
      <w:proofErr w:type="gramEnd"/>
      <w:r w:rsidRPr="008276DA"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  <w:t xml:space="preserve">: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  <w:t>С.М. Цвет</w:t>
      </w:r>
      <w:r w:rsidRPr="008276DA"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  <w:t>кова</w:t>
      </w:r>
    </w:p>
    <w:p w:rsidR="008276DA" w:rsidRPr="008276DA" w:rsidRDefault="008276DA" w:rsidP="008276DA">
      <w:p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</w:pPr>
      <w:r w:rsidRPr="008276DA"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  <w:t xml:space="preserve">                                                                                                            А. В. </w:t>
      </w:r>
      <w:proofErr w:type="spellStart"/>
      <w:r w:rsidRPr="008276DA"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  <w:t>Павликова</w:t>
      </w:r>
      <w:proofErr w:type="spellEnd"/>
    </w:p>
    <w:p w:rsidR="008276DA" w:rsidRPr="008276DA" w:rsidRDefault="008276DA" w:rsidP="008276DA">
      <w:p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</w:pPr>
      <w:r w:rsidRPr="008276DA"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  <w:t xml:space="preserve">                                                                                                            О. И. Жданов                </w:t>
      </w:r>
    </w:p>
    <w:p w:rsidR="008276DA" w:rsidRPr="008276DA" w:rsidRDefault="008276DA" w:rsidP="008276DA">
      <w:p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</w:pPr>
    </w:p>
    <w:p w:rsidR="008276DA" w:rsidRPr="008276DA" w:rsidRDefault="008276DA" w:rsidP="008276DA">
      <w:p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</w:pPr>
    </w:p>
    <w:p w:rsidR="008276DA" w:rsidRPr="008276DA" w:rsidRDefault="008276DA" w:rsidP="008276DA">
      <w:p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</w:pPr>
    </w:p>
    <w:p w:rsidR="007A4461" w:rsidRDefault="007A4461" w:rsidP="008276DA">
      <w:pPr>
        <w:suppressAutoHyphens/>
        <w:autoSpaceDN w:val="0"/>
        <w:spacing w:after="0" w:line="24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o-CN" w:bidi="bo-CN"/>
        </w:rPr>
      </w:pPr>
    </w:p>
    <w:p w:rsidR="007A4461" w:rsidRDefault="007A4461" w:rsidP="008276DA">
      <w:pPr>
        <w:suppressAutoHyphens/>
        <w:autoSpaceDN w:val="0"/>
        <w:spacing w:after="0" w:line="24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o-CN" w:bidi="bo-CN"/>
        </w:rPr>
      </w:pPr>
    </w:p>
    <w:p w:rsidR="007A4461" w:rsidRDefault="007A4461" w:rsidP="008276DA">
      <w:pPr>
        <w:suppressAutoHyphens/>
        <w:autoSpaceDN w:val="0"/>
        <w:spacing w:after="0" w:line="24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o-CN" w:bidi="bo-CN"/>
        </w:rPr>
      </w:pPr>
    </w:p>
    <w:p w:rsidR="007A4461" w:rsidRDefault="007A4461" w:rsidP="008276DA">
      <w:pPr>
        <w:suppressAutoHyphens/>
        <w:autoSpaceDN w:val="0"/>
        <w:spacing w:after="0" w:line="24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o-CN" w:bidi="bo-CN"/>
        </w:rPr>
      </w:pPr>
    </w:p>
    <w:p w:rsidR="007A4461" w:rsidRDefault="007A4461" w:rsidP="008276DA">
      <w:pPr>
        <w:suppressAutoHyphens/>
        <w:autoSpaceDN w:val="0"/>
        <w:spacing w:after="0" w:line="24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o-CN" w:bidi="bo-CN"/>
        </w:rPr>
      </w:pPr>
    </w:p>
    <w:p w:rsidR="007A4461" w:rsidRDefault="007A4461" w:rsidP="008276DA">
      <w:pPr>
        <w:suppressAutoHyphens/>
        <w:autoSpaceDN w:val="0"/>
        <w:spacing w:after="0" w:line="24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o-CN" w:bidi="bo-CN"/>
        </w:rPr>
      </w:pPr>
    </w:p>
    <w:p w:rsidR="007A4461" w:rsidRDefault="007A4461" w:rsidP="008276DA">
      <w:pPr>
        <w:suppressAutoHyphens/>
        <w:autoSpaceDN w:val="0"/>
        <w:spacing w:after="0" w:line="24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o-CN" w:bidi="bo-CN"/>
        </w:rPr>
      </w:pPr>
    </w:p>
    <w:p w:rsidR="007A4461" w:rsidRDefault="007A4461" w:rsidP="008276DA">
      <w:pPr>
        <w:suppressAutoHyphens/>
        <w:autoSpaceDN w:val="0"/>
        <w:spacing w:after="0" w:line="24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o-CN" w:bidi="bo-CN"/>
        </w:rPr>
      </w:pPr>
    </w:p>
    <w:p w:rsidR="007A4461" w:rsidRDefault="007A4461" w:rsidP="008276DA">
      <w:pPr>
        <w:suppressAutoHyphens/>
        <w:autoSpaceDN w:val="0"/>
        <w:spacing w:after="0" w:line="24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o-CN" w:bidi="bo-CN"/>
        </w:rPr>
      </w:pPr>
    </w:p>
    <w:p w:rsidR="007A4461" w:rsidRDefault="007A4461" w:rsidP="008276DA">
      <w:pPr>
        <w:suppressAutoHyphens/>
        <w:autoSpaceDN w:val="0"/>
        <w:spacing w:after="0" w:line="24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o-CN" w:bidi="bo-CN"/>
        </w:rPr>
      </w:pPr>
    </w:p>
    <w:p w:rsidR="007A4461" w:rsidRDefault="007A4461" w:rsidP="008276DA">
      <w:pPr>
        <w:suppressAutoHyphens/>
        <w:autoSpaceDN w:val="0"/>
        <w:spacing w:after="0" w:line="24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o-CN" w:bidi="bo-CN"/>
        </w:rPr>
      </w:pPr>
    </w:p>
    <w:p w:rsidR="007A4461" w:rsidRDefault="007A4461" w:rsidP="008276DA">
      <w:pPr>
        <w:suppressAutoHyphens/>
        <w:autoSpaceDN w:val="0"/>
        <w:spacing w:after="0" w:line="24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o-CN" w:bidi="bo-CN"/>
        </w:rPr>
      </w:pPr>
    </w:p>
    <w:p w:rsidR="007A4461" w:rsidRDefault="007A4461" w:rsidP="008276DA">
      <w:pPr>
        <w:suppressAutoHyphens/>
        <w:autoSpaceDN w:val="0"/>
        <w:spacing w:after="0" w:line="24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o-CN" w:bidi="bo-CN"/>
        </w:rPr>
      </w:pPr>
    </w:p>
    <w:p w:rsidR="007A4461" w:rsidRDefault="007A4461" w:rsidP="008276DA">
      <w:pPr>
        <w:suppressAutoHyphens/>
        <w:autoSpaceDN w:val="0"/>
        <w:spacing w:after="0" w:line="24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o-CN" w:bidi="bo-CN"/>
        </w:rPr>
      </w:pPr>
    </w:p>
    <w:p w:rsidR="007A4461" w:rsidRDefault="007A4461" w:rsidP="008276DA">
      <w:pPr>
        <w:suppressAutoHyphens/>
        <w:autoSpaceDN w:val="0"/>
        <w:spacing w:after="0" w:line="24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o-CN" w:bidi="bo-CN"/>
        </w:rPr>
      </w:pPr>
    </w:p>
    <w:p w:rsidR="007A4461" w:rsidRDefault="007A4461" w:rsidP="008276DA">
      <w:pPr>
        <w:suppressAutoHyphens/>
        <w:autoSpaceDN w:val="0"/>
        <w:spacing w:after="0" w:line="24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o-CN" w:bidi="bo-CN"/>
        </w:rPr>
      </w:pPr>
    </w:p>
    <w:p w:rsidR="007A4461" w:rsidRDefault="007A4461" w:rsidP="008276DA">
      <w:pPr>
        <w:suppressAutoHyphens/>
        <w:autoSpaceDN w:val="0"/>
        <w:spacing w:after="0" w:line="24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o-CN" w:bidi="bo-CN"/>
        </w:rPr>
      </w:pPr>
    </w:p>
    <w:p w:rsidR="007A4461" w:rsidRDefault="007A4461" w:rsidP="008276DA">
      <w:pPr>
        <w:suppressAutoHyphens/>
        <w:autoSpaceDN w:val="0"/>
        <w:spacing w:after="0" w:line="24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o-CN" w:bidi="bo-CN"/>
        </w:rPr>
      </w:pPr>
    </w:p>
    <w:p w:rsidR="007A4461" w:rsidRDefault="007A4461" w:rsidP="008276DA">
      <w:pPr>
        <w:suppressAutoHyphens/>
        <w:autoSpaceDN w:val="0"/>
        <w:spacing w:after="0" w:line="24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o-CN" w:bidi="bo-CN"/>
        </w:rPr>
      </w:pPr>
    </w:p>
    <w:p w:rsidR="007A4461" w:rsidRDefault="007A4461" w:rsidP="008276DA">
      <w:pPr>
        <w:suppressAutoHyphens/>
        <w:autoSpaceDN w:val="0"/>
        <w:spacing w:after="0" w:line="24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o-CN" w:bidi="bo-CN"/>
        </w:rPr>
      </w:pPr>
    </w:p>
    <w:p w:rsidR="007A4461" w:rsidRDefault="007A4461" w:rsidP="008276DA">
      <w:pPr>
        <w:suppressAutoHyphens/>
        <w:autoSpaceDN w:val="0"/>
        <w:spacing w:after="0" w:line="24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o-CN" w:bidi="bo-CN"/>
        </w:rPr>
      </w:pPr>
    </w:p>
    <w:p w:rsidR="007A4461" w:rsidRDefault="007A4461" w:rsidP="008276DA">
      <w:pPr>
        <w:suppressAutoHyphens/>
        <w:autoSpaceDN w:val="0"/>
        <w:spacing w:after="0" w:line="24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o-CN" w:bidi="bo-CN"/>
        </w:rPr>
      </w:pPr>
    </w:p>
    <w:p w:rsidR="007A4461" w:rsidRDefault="007A4461" w:rsidP="008276DA">
      <w:pPr>
        <w:suppressAutoHyphens/>
        <w:autoSpaceDN w:val="0"/>
        <w:spacing w:after="0" w:line="24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o-CN" w:bidi="bo-CN"/>
        </w:rPr>
      </w:pPr>
    </w:p>
    <w:p w:rsidR="007A4461" w:rsidRDefault="007A4461" w:rsidP="008276DA">
      <w:pPr>
        <w:suppressAutoHyphens/>
        <w:autoSpaceDN w:val="0"/>
        <w:spacing w:after="0" w:line="24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o-CN" w:bidi="bo-CN"/>
        </w:rPr>
      </w:pPr>
    </w:p>
    <w:p w:rsidR="007A4461" w:rsidRDefault="007A4461" w:rsidP="008276DA">
      <w:pPr>
        <w:suppressAutoHyphens/>
        <w:autoSpaceDN w:val="0"/>
        <w:spacing w:after="0" w:line="24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o-CN" w:bidi="bo-CN"/>
        </w:rPr>
      </w:pPr>
    </w:p>
    <w:p w:rsidR="007A4461" w:rsidRDefault="007A4461" w:rsidP="008276DA">
      <w:pPr>
        <w:suppressAutoHyphens/>
        <w:autoSpaceDN w:val="0"/>
        <w:spacing w:after="0" w:line="24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o-CN" w:bidi="bo-CN"/>
        </w:rPr>
      </w:pPr>
    </w:p>
    <w:p w:rsidR="007A4461" w:rsidRDefault="007A4461" w:rsidP="008276DA">
      <w:pPr>
        <w:suppressAutoHyphens/>
        <w:autoSpaceDN w:val="0"/>
        <w:spacing w:after="0" w:line="24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o-CN" w:bidi="bo-CN"/>
        </w:rPr>
      </w:pPr>
    </w:p>
    <w:p w:rsidR="007A4461" w:rsidRDefault="007A4461" w:rsidP="008276DA">
      <w:pPr>
        <w:suppressAutoHyphens/>
        <w:autoSpaceDN w:val="0"/>
        <w:spacing w:after="0" w:line="24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o-CN" w:bidi="bo-CN"/>
        </w:rPr>
      </w:pPr>
    </w:p>
    <w:p w:rsidR="007A4461" w:rsidRDefault="007A4461" w:rsidP="008276DA">
      <w:pPr>
        <w:suppressAutoHyphens/>
        <w:autoSpaceDN w:val="0"/>
        <w:spacing w:after="0" w:line="24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o-CN" w:bidi="bo-CN"/>
        </w:rPr>
      </w:pPr>
    </w:p>
    <w:p w:rsidR="007A4461" w:rsidRDefault="007A4461" w:rsidP="008276DA">
      <w:pPr>
        <w:suppressAutoHyphens/>
        <w:autoSpaceDN w:val="0"/>
        <w:spacing w:after="0" w:line="24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o-CN" w:bidi="bo-CN"/>
        </w:rPr>
      </w:pPr>
    </w:p>
    <w:p w:rsidR="007A4461" w:rsidRDefault="007A4461" w:rsidP="008276DA">
      <w:pPr>
        <w:suppressAutoHyphens/>
        <w:autoSpaceDN w:val="0"/>
        <w:spacing w:after="0" w:line="24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o-CN" w:bidi="bo-CN"/>
        </w:rPr>
      </w:pPr>
    </w:p>
    <w:p w:rsidR="007A4461" w:rsidRDefault="007A4461" w:rsidP="008276DA">
      <w:pPr>
        <w:suppressAutoHyphens/>
        <w:autoSpaceDN w:val="0"/>
        <w:spacing w:after="0" w:line="24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o-CN" w:bidi="bo-CN"/>
        </w:rPr>
      </w:pPr>
    </w:p>
    <w:p w:rsidR="007A4461" w:rsidRDefault="007A4461" w:rsidP="008276DA">
      <w:pPr>
        <w:suppressAutoHyphens/>
        <w:autoSpaceDN w:val="0"/>
        <w:spacing w:after="0" w:line="24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o-CN" w:bidi="bo-CN"/>
        </w:rPr>
      </w:pPr>
    </w:p>
    <w:p w:rsidR="007A4461" w:rsidRDefault="007A4461" w:rsidP="008276DA">
      <w:pPr>
        <w:suppressAutoHyphens/>
        <w:autoSpaceDN w:val="0"/>
        <w:spacing w:after="0" w:line="24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o-CN" w:bidi="bo-CN"/>
        </w:rPr>
      </w:pPr>
    </w:p>
    <w:p w:rsidR="007A4461" w:rsidRDefault="007A4461" w:rsidP="008276DA">
      <w:pPr>
        <w:suppressAutoHyphens/>
        <w:autoSpaceDN w:val="0"/>
        <w:spacing w:after="0" w:line="24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o-CN" w:bidi="bo-CN"/>
        </w:rPr>
      </w:pPr>
    </w:p>
    <w:p w:rsidR="00CA737D" w:rsidRDefault="00CA737D" w:rsidP="008276DA">
      <w:pPr>
        <w:suppressAutoHyphens/>
        <w:autoSpaceDN w:val="0"/>
        <w:spacing w:after="0" w:line="24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o-CN" w:bidi="bo-CN"/>
        </w:rPr>
      </w:pPr>
    </w:p>
    <w:p w:rsidR="007A4461" w:rsidRDefault="007A4461" w:rsidP="008276DA">
      <w:pPr>
        <w:suppressAutoHyphens/>
        <w:autoSpaceDN w:val="0"/>
        <w:spacing w:after="0" w:line="24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o-CN" w:bidi="bo-CN"/>
        </w:rPr>
      </w:pPr>
    </w:p>
    <w:p w:rsidR="007A4461" w:rsidRDefault="007A4461" w:rsidP="008276DA">
      <w:pPr>
        <w:suppressAutoHyphens/>
        <w:autoSpaceDN w:val="0"/>
        <w:spacing w:after="0" w:line="24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o-CN" w:bidi="bo-CN"/>
        </w:rPr>
      </w:pPr>
    </w:p>
    <w:p w:rsidR="008276DA" w:rsidRPr="008276DA" w:rsidRDefault="008276DA" w:rsidP="00710EA0">
      <w:pPr>
        <w:suppressAutoHyphens/>
        <w:autoSpaceDN w:val="0"/>
        <w:spacing w:after="0" w:line="240" w:lineRule="atLeast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o-CN" w:bidi="bo-CN"/>
        </w:rPr>
      </w:pPr>
      <w:r w:rsidRPr="008276DA">
        <w:rPr>
          <w:rFonts w:ascii="Times New Roman" w:eastAsia="Times New Roman" w:hAnsi="Times New Roman" w:cs="Times New Roman"/>
          <w:b/>
          <w:sz w:val="24"/>
          <w:szCs w:val="24"/>
          <w:lang w:eastAsia="bo-CN" w:bidi="bo-CN"/>
        </w:rPr>
        <w:t>МУНИЦИПАЛЬНОЕ АВТОНОМНОЕ ОБЩЕОБРАЗОВАТЕЛЬНОЕ УЧРЕЖДЕНИЕ ГОРОДА НОВОСИБИРСКА</w:t>
      </w:r>
    </w:p>
    <w:p w:rsidR="008276DA" w:rsidRPr="008276DA" w:rsidRDefault="008276DA" w:rsidP="008276DA">
      <w:pPr>
        <w:suppressAutoHyphens/>
        <w:autoSpaceDN w:val="0"/>
        <w:spacing w:after="0" w:line="24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o-CN" w:bidi="bo-CN"/>
        </w:rPr>
      </w:pPr>
    </w:p>
    <w:p w:rsidR="008276DA" w:rsidRPr="008276DA" w:rsidRDefault="008276DA" w:rsidP="008276DA">
      <w:pPr>
        <w:suppressAutoHyphens/>
        <w:autoSpaceDN w:val="0"/>
        <w:spacing w:after="0" w:line="24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o-CN" w:bidi="bo-CN"/>
        </w:rPr>
      </w:pPr>
      <w:r w:rsidRPr="008276DA">
        <w:rPr>
          <w:rFonts w:ascii="Times New Roman" w:eastAsia="Times New Roman" w:hAnsi="Times New Roman" w:cs="Times New Roman"/>
          <w:b/>
          <w:sz w:val="24"/>
          <w:szCs w:val="24"/>
          <w:lang w:eastAsia="bo-CN" w:bidi="bo-CN"/>
        </w:rPr>
        <w:t xml:space="preserve"> «ЛИЦЕЙ № 176»</w:t>
      </w:r>
    </w:p>
    <w:p w:rsidR="008276DA" w:rsidRPr="008276DA" w:rsidRDefault="008276DA" w:rsidP="008276DA">
      <w:p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bo-CN" w:bidi="bo-CN"/>
        </w:rPr>
      </w:pPr>
    </w:p>
    <w:p w:rsidR="008276DA" w:rsidRPr="008276DA" w:rsidRDefault="008276DA" w:rsidP="008276DA">
      <w:p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bo-CN" w:bidi="bo-CN"/>
        </w:rPr>
      </w:pPr>
    </w:p>
    <w:p w:rsidR="008276DA" w:rsidRPr="008276DA" w:rsidRDefault="008276DA" w:rsidP="008276DA">
      <w:p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bo-CN" w:bidi="bo-CN"/>
        </w:rPr>
      </w:pPr>
      <w:r w:rsidRPr="008276DA">
        <w:rPr>
          <w:rFonts w:ascii="Times New Roman" w:eastAsia="Times New Roman" w:hAnsi="Times New Roman" w:cs="Times New Roman"/>
          <w:sz w:val="28"/>
          <w:szCs w:val="24"/>
          <w:lang w:eastAsia="bo-CN" w:bidi="bo-CN"/>
        </w:rPr>
        <w:t>Приказ</w:t>
      </w:r>
    </w:p>
    <w:p w:rsidR="008276DA" w:rsidRPr="008276DA" w:rsidRDefault="008276DA" w:rsidP="008276DA">
      <w:p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bo-CN" w:bidi="bo-CN"/>
        </w:rPr>
      </w:pPr>
    </w:p>
    <w:p w:rsidR="008276DA" w:rsidRPr="008276DA" w:rsidRDefault="008276DA" w:rsidP="008276DA">
      <w:p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</w:pPr>
      <w:r w:rsidRPr="008276DA"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  <w:t>О материальной ответственности                                                                       № __       од</w:t>
      </w:r>
    </w:p>
    <w:p w:rsidR="008276DA" w:rsidRPr="008276DA" w:rsidRDefault="008276DA" w:rsidP="008276DA">
      <w:p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  <w:t>22.09</w:t>
      </w:r>
      <w:r w:rsidRPr="008276DA"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  <w:t>.22</w:t>
      </w:r>
      <w:r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  <w:t>г.</w:t>
      </w:r>
    </w:p>
    <w:p w:rsidR="008276DA" w:rsidRPr="008276DA" w:rsidRDefault="008276DA" w:rsidP="008276DA">
      <w:p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</w:pPr>
    </w:p>
    <w:p w:rsidR="008276DA" w:rsidRPr="008276DA" w:rsidRDefault="008276DA" w:rsidP="008276DA">
      <w:p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</w:pPr>
      <w:r w:rsidRPr="008276DA"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  <w:t xml:space="preserve">В целях обеспечения сохранности имущества лицея и в соответствии со статьями 238, 241-247 Трудового кодекса Российской Федерации, подпунктом 3 пункта 9 трудового договора с работником лицея и пунктами 4.22,6.4 должностной инструкции учителя, </w:t>
      </w:r>
    </w:p>
    <w:p w:rsidR="008276DA" w:rsidRPr="008276DA" w:rsidRDefault="008276DA" w:rsidP="008276DA">
      <w:p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</w:pPr>
    </w:p>
    <w:p w:rsidR="008276DA" w:rsidRPr="008276DA" w:rsidRDefault="008276DA" w:rsidP="008276DA">
      <w:p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</w:pPr>
      <w:r w:rsidRPr="008276DA"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  <w:t>ПРИКАЗЫВАЮ:</w:t>
      </w:r>
    </w:p>
    <w:p w:rsidR="008276DA" w:rsidRPr="008276DA" w:rsidRDefault="008276DA" w:rsidP="008276DA">
      <w:pPr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34"/>
          <w:lang w:eastAsia="bo-CN" w:bidi="bo-CN"/>
        </w:rPr>
      </w:pPr>
      <w:r>
        <w:rPr>
          <w:rFonts w:ascii="Times New Roman" w:eastAsia="Times New Roman" w:hAnsi="Times New Roman" w:cs="Times New Roman"/>
          <w:sz w:val="24"/>
          <w:szCs w:val="34"/>
          <w:lang w:eastAsia="bo-CN" w:bidi="bo-CN"/>
        </w:rPr>
        <w:t>Возложить на Ануфриева Максима Александровича</w:t>
      </w:r>
      <w:r w:rsidRPr="008276DA">
        <w:rPr>
          <w:rFonts w:ascii="Times New Roman" w:eastAsia="Times New Roman" w:hAnsi="Times New Roman" w:cs="Times New Roman"/>
          <w:sz w:val="24"/>
          <w:szCs w:val="34"/>
          <w:lang w:eastAsia="bo-CN" w:bidi="bo-CN"/>
        </w:rPr>
        <w:t xml:space="preserve"> обеспечение сохранности и надлежащего использования в соответствии с целевым предназначением вверенного ценного  имущества: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536"/>
        <w:gridCol w:w="2319"/>
        <w:gridCol w:w="992"/>
        <w:gridCol w:w="958"/>
      </w:tblGrid>
      <w:tr w:rsidR="008276DA" w:rsidRPr="008276DA" w:rsidTr="00AA2CB5">
        <w:tc>
          <w:tcPr>
            <w:tcW w:w="1101" w:type="dxa"/>
            <w:vAlign w:val="bottom"/>
          </w:tcPr>
          <w:p w:rsidR="008276DA" w:rsidRPr="008276DA" w:rsidRDefault="008276DA" w:rsidP="00E023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2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2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vAlign w:val="bottom"/>
          </w:tcPr>
          <w:p w:rsidR="008276DA" w:rsidRPr="008276DA" w:rsidRDefault="008276DA" w:rsidP="00E023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ценности</w:t>
            </w:r>
          </w:p>
        </w:tc>
        <w:tc>
          <w:tcPr>
            <w:tcW w:w="2319" w:type="dxa"/>
            <w:vAlign w:val="bottom"/>
          </w:tcPr>
          <w:p w:rsidR="008276DA" w:rsidRPr="008276DA" w:rsidRDefault="008276DA" w:rsidP="00E023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инв.</w:t>
            </w:r>
          </w:p>
        </w:tc>
        <w:tc>
          <w:tcPr>
            <w:tcW w:w="992" w:type="dxa"/>
            <w:vAlign w:val="bottom"/>
          </w:tcPr>
          <w:p w:rsidR="008276DA" w:rsidRPr="008276DA" w:rsidRDefault="008276DA" w:rsidP="00E023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8" w:type="dxa"/>
            <w:vAlign w:val="bottom"/>
          </w:tcPr>
          <w:p w:rsidR="008276DA" w:rsidRPr="008276DA" w:rsidRDefault="008276DA" w:rsidP="00E023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7A4461" w:rsidRPr="008276DA" w:rsidTr="00AA2CB5">
        <w:tc>
          <w:tcPr>
            <w:tcW w:w="1101" w:type="dxa"/>
          </w:tcPr>
          <w:p w:rsidR="007A4461" w:rsidRPr="008276DA" w:rsidRDefault="007A4461" w:rsidP="007A4461">
            <w:pPr>
              <w:tabs>
                <w:tab w:val="left" w:pos="284"/>
                <w:tab w:val="left" w:pos="993"/>
              </w:tabs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o-CN" w:bidi="bo-CN"/>
              </w:rPr>
            </w:pPr>
            <w:r w:rsidRPr="008276DA">
              <w:rPr>
                <w:rFonts w:ascii="Times New Roman" w:eastAsia="Times New Roman" w:hAnsi="Times New Roman" w:cs="Times New Roman"/>
                <w:sz w:val="24"/>
                <w:szCs w:val="24"/>
                <w:lang w:eastAsia="bo-CN" w:bidi="bo-CN"/>
              </w:rPr>
              <w:t>1</w:t>
            </w:r>
          </w:p>
        </w:tc>
        <w:tc>
          <w:tcPr>
            <w:tcW w:w="4536" w:type="dxa"/>
            <w:vAlign w:val="bottom"/>
          </w:tcPr>
          <w:p w:rsidR="007A4461" w:rsidRDefault="007A4461" w:rsidP="007A4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Учебный комплект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мехатроники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Фесто</w:t>
            </w:r>
            <w:proofErr w:type="spellEnd"/>
          </w:p>
        </w:tc>
        <w:tc>
          <w:tcPr>
            <w:tcW w:w="2319" w:type="dxa"/>
            <w:vAlign w:val="bottom"/>
          </w:tcPr>
          <w:p w:rsidR="007A4461" w:rsidRDefault="007A4461" w:rsidP="007A4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1012420000003</w:t>
            </w:r>
          </w:p>
        </w:tc>
        <w:tc>
          <w:tcPr>
            <w:tcW w:w="992" w:type="dxa"/>
            <w:vAlign w:val="bottom"/>
          </w:tcPr>
          <w:p w:rsidR="007A4461" w:rsidRDefault="007A4461" w:rsidP="007A4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58" w:type="dxa"/>
            <w:vAlign w:val="bottom"/>
          </w:tcPr>
          <w:p w:rsidR="007A4461" w:rsidRDefault="007A4461" w:rsidP="007A44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A4461" w:rsidRPr="008276DA" w:rsidTr="00AA2CB5">
        <w:tc>
          <w:tcPr>
            <w:tcW w:w="1101" w:type="dxa"/>
          </w:tcPr>
          <w:p w:rsidR="007A4461" w:rsidRPr="008276DA" w:rsidRDefault="007A4461" w:rsidP="007A4461">
            <w:pPr>
              <w:tabs>
                <w:tab w:val="left" w:pos="284"/>
                <w:tab w:val="left" w:pos="993"/>
              </w:tabs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o-CN" w:bidi="bo-CN"/>
              </w:rPr>
            </w:pPr>
            <w:r w:rsidRPr="008276DA">
              <w:rPr>
                <w:rFonts w:ascii="Times New Roman" w:eastAsia="Times New Roman" w:hAnsi="Times New Roman" w:cs="Times New Roman"/>
                <w:sz w:val="24"/>
                <w:szCs w:val="24"/>
                <w:lang w:eastAsia="bo-CN" w:bidi="bo-CN"/>
              </w:rPr>
              <w:t>2</w:t>
            </w:r>
          </w:p>
        </w:tc>
        <w:tc>
          <w:tcPr>
            <w:tcW w:w="4536" w:type="dxa"/>
            <w:vAlign w:val="bottom"/>
          </w:tcPr>
          <w:p w:rsidR="007A4461" w:rsidRPr="001E72E3" w:rsidRDefault="007A4461" w:rsidP="007A4461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Ноутбук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AserAspire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3</w:t>
            </w:r>
          </w:p>
        </w:tc>
        <w:tc>
          <w:tcPr>
            <w:tcW w:w="2319" w:type="dxa"/>
            <w:vAlign w:val="bottom"/>
          </w:tcPr>
          <w:p w:rsidR="007A4461" w:rsidRDefault="007A4461" w:rsidP="007A4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10124040000006</w:t>
            </w:r>
          </w:p>
        </w:tc>
        <w:tc>
          <w:tcPr>
            <w:tcW w:w="992" w:type="dxa"/>
            <w:vAlign w:val="bottom"/>
          </w:tcPr>
          <w:p w:rsidR="007A4461" w:rsidRDefault="007A4461" w:rsidP="007A4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8" w:type="dxa"/>
            <w:vAlign w:val="bottom"/>
          </w:tcPr>
          <w:p w:rsidR="007A4461" w:rsidRDefault="007A4461" w:rsidP="007A44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A4461" w:rsidRPr="008276DA" w:rsidTr="00AA2CB5">
        <w:tc>
          <w:tcPr>
            <w:tcW w:w="1101" w:type="dxa"/>
          </w:tcPr>
          <w:p w:rsidR="007A4461" w:rsidRPr="008276DA" w:rsidRDefault="007A4461" w:rsidP="007A4461">
            <w:pPr>
              <w:tabs>
                <w:tab w:val="left" w:pos="284"/>
                <w:tab w:val="left" w:pos="993"/>
              </w:tabs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o-CN" w:bidi="bo-CN"/>
              </w:rPr>
            </w:pPr>
            <w:r w:rsidRPr="008276DA">
              <w:rPr>
                <w:rFonts w:ascii="Times New Roman" w:eastAsia="Times New Roman" w:hAnsi="Times New Roman" w:cs="Times New Roman"/>
                <w:sz w:val="24"/>
                <w:szCs w:val="24"/>
                <w:lang w:eastAsia="bo-CN" w:bidi="bo-CN"/>
              </w:rPr>
              <w:t>3</w:t>
            </w:r>
          </w:p>
        </w:tc>
        <w:tc>
          <w:tcPr>
            <w:tcW w:w="4536" w:type="dxa"/>
            <w:vAlign w:val="bottom"/>
          </w:tcPr>
          <w:p w:rsidR="007A4461" w:rsidRDefault="007A4461" w:rsidP="007A4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Ноутбук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319" w:type="dxa"/>
            <w:vAlign w:val="bottom"/>
          </w:tcPr>
          <w:p w:rsidR="007A4461" w:rsidRPr="00C42F4B" w:rsidRDefault="007A4461" w:rsidP="007A4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10124020000034; 35</w:t>
            </w:r>
          </w:p>
        </w:tc>
        <w:tc>
          <w:tcPr>
            <w:tcW w:w="992" w:type="dxa"/>
            <w:vAlign w:val="bottom"/>
          </w:tcPr>
          <w:p w:rsidR="007A4461" w:rsidRDefault="007A4461" w:rsidP="007A4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8" w:type="dxa"/>
            <w:vAlign w:val="bottom"/>
          </w:tcPr>
          <w:p w:rsidR="007A4461" w:rsidRDefault="007A4461" w:rsidP="007A44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4461" w:rsidRPr="008276DA" w:rsidTr="00AA2CB5">
        <w:tc>
          <w:tcPr>
            <w:tcW w:w="1101" w:type="dxa"/>
          </w:tcPr>
          <w:p w:rsidR="007A4461" w:rsidRPr="008276DA" w:rsidRDefault="007A4461" w:rsidP="007A4461">
            <w:pPr>
              <w:tabs>
                <w:tab w:val="left" w:pos="284"/>
                <w:tab w:val="left" w:pos="993"/>
              </w:tabs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o-CN" w:bidi="bo-CN"/>
              </w:rPr>
            </w:pPr>
            <w:r w:rsidRPr="008276DA">
              <w:rPr>
                <w:rFonts w:ascii="Times New Roman" w:eastAsia="Times New Roman" w:hAnsi="Times New Roman" w:cs="Times New Roman"/>
                <w:sz w:val="24"/>
                <w:szCs w:val="24"/>
                <w:lang w:eastAsia="bo-CN" w:bidi="bo-CN"/>
              </w:rPr>
              <w:t>4</w:t>
            </w:r>
          </w:p>
        </w:tc>
        <w:tc>
          <w:tcPr>
            <w:tcW w:w="4536" w:type="dxa"/>
            <w:vAlign w:val="bottom"/>
          </w:tcPr>
          <w:p w:rsidR="007A4461" w:rsidRPr="00AA2CB5" w:rsidRDefault="007A4461" w:rsidP="007A4461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Контролер</w:t>
            </w:r>
            <w:r w:rsidRPr="00AA2CB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AA2CB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Simens</w:t>
            </w:r>
            <w:proofErr w:type="spellEnd"/>
            <w:r w:rsidR="00AA2CB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="00AA2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Контролер</w:t>
            </w:r>
            <w:r w:rsidR="00AA2CB5" w:rsidRPr="00AA2CB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AA2CB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Simens</w:t>
            </w:r>
            <w:proofErr w:type="spellEnd"/>
            <w:r w:rsidR="00AA2CB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SIMATIC S </w:t>
            </w:r>
            <w:r w:rsidR="00AA2CB5" w:rsidRPr="00AA2CB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7-1500</w:t>
            </w:r>
          </w:p>
        </w:tc>
        <w:tc>
          <w:tcPr>
            <w:tcW w:w="2319" w:type="dxa"/>
            <w:vAlign w:val="bottom"/>
          </w:tcPr>
          <w:p w:rsidR="007A4461" w:rsidRPr="00D71BD2" w:rsidRDefault="007A4461" w:rsidP="007A4461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992" w:type="dxa"/>
            <w:vAlign w:val="bottom"/>
          </w:tcPr>
          <w:p w:rsidR="007A4461" w:rsidRDefault="007A4461" w:rsidP="007A4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8" w:type="dxa"/>
            <w:vAlign w:val="bottom"/>
          </w:tcPr>
          <w:p w:rsidR="007A4461" w:rsidRDefault="007A4461" w:rsidP="007A44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A4461" w:rsidRPr="008276DA" w:rsidTr="00AA2CB5">
        <w:tc>
          <w:tcPr>
            <w:tcW w:w="1101" w:type="dxa"/>
          </w:tcPr>
          <w:p w:rsidR="007A4461" w:rsidRPr="008276DA" w:rsidRDefault="007A4461" w:rsidP="007A4461">
            <w:pPr>
              <w:tabs>
                <w:tab w:val="left" w:pos="284"/>
                <w:tab w:val="left" w:pos="993"/>
              </w:tabs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o-CN" w:bidi="bo-CN"/>
              </w:rPr>
            </w:pPr>
            <w:r w:rsidRPr="008276DA">
              <w:rPr>
                <w:rFonts w:ascii="Times New Roman" w:eastAsia="Times New Roman" w:hAnsi="Times New Roman" w:cs="Times New Roman"/>
                <w:sz w:val="24"/>
                <w:szCs w:val="24"/>
                <w:lang w:eastAsia="bo-CN" w:bidi="bo-CN"/>
              </w:rPr>
              <w:t>5</w:t>
            </w:r>
          </w:p>
        </w:tc>
        <w:tc>
          <w:tcPr>
            <w:tcW w:w="4536" w:type="dxa"/>
            <w:vAlign w:val="bottom"/>
          </w:tcPr>
          <w:p w:rsidR="007A4461" w:rsidRDefault="007A4461" w:rsidP="007A4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Монитор Филипс </w:t>
            </w:r>
          </w:p>
        </w:tc>
        <w:tc>
          <w:tcPr>
            <w:tcW w:w="2319" w:type="dxa"/>
            <w:vAlign w:val="bottom"/>
          </w:tcPr>
          <w:p w:rsidR="007A4461" w:rsidRDefault="007A4461" w:rsidP="007A4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110134000965</w:t>
            </w:r>
          </w:p>
        </w:tc>
        <w:tc>
          <w:tcPr>
            <w:tcW w:w="992" w:type="dxa"/>
            <w:vAlign w:val="bottom"/>
          </w:tcPr>
          <w:p w:rsidR="007A4461" w:rsidRDefault="007A4461" w:rsidP="007A4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8" w:type="dxa"/>
            <w:vAlign w:val="bottom"/>
          </w:tcPr>
          <w:p w:rsidR="007A4461" w:rsidRDefault="007A4461" w:rsidP="007A44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A4461" w:rsidRPr="008276DA" w:rsidTr="00AA2CB5">
        <w:tc>
          <w:tcPr>
            <w:tcW w:w="1101" w:type="dxa"/>
          </w:tcPr>
          <w:p w:rsidR="007A4461" w:rsidRPr="008276DA" w:rsidRDefault="007A4461" w:rsidP="007A4461">
            <w:pPr>
              <w:tabs>
                <w:tab w:val="left" w:pos="284"/>
                <w:tab w:val="left" w:pos="993"/>
              </w:tabs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o-CN" w:bidi="bo-CN"/>
              </w:rPr>
            </w:pPr>
            <w:r w:rsidRPr="008276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o-CN" w:bidi="bo-CN"/>
              </w:rPr>
              <w:t>6</w:t>
            </w:r>
          </w:p>
        </w:tc>
        <w:tc>
          <w:tcPr>
            <w:tcW w:w="4536" w:type="dxa"/>
            <w:vAlign w:val="bottom"/>
          </w:tcPr>
          <w:p w:rsidR="007A4461" w:rsidRDefault="007A4461" w:rsidP="007A4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колонки</w:t>
            </w:r>
          </w:p>
        </w:tc>
        <w:tc>
          <w:tcPr>
            <w:tcW w:w="2319" w:type="dxa"/>
            <w:vAlign w:val="bottom"/>
          </w:tcPr>
          <w:p w:rsidR="007A4461" w:rsidRDefault="007A4461" w:rsidP="007A4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7A4461" w:rsidRDefault="007A4461" w:rsidP="007A4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</w:t>
            </w:r>
          </w:p>
        </w:tc>
        <w:tc>
          <w:tcPr>
            <w:tcW w:w="958" w:type="dxa"/>
            <w:vAlign w:val="bottom"/>
          </w:tcPr>
          <w:p w:rsidR="007A4461" w:rsidRDefault="007A4461" w:rsidP="007A44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A2CB5" w:rsidRPr="008276DA" w:rsidTr="00AA2CB5">
        <w:tc>
          <w:tcPr>
            <w:tcW w:w="1101" w:type="dxa"/>
          </w:tcPr>
          <w:p w:rsidR="00AA2CB5" w:rsidRPr="008276DA" w:rsidRDefault="00AA2CB5" w:rsidP="00AA2CB5">
            <w:pPr>
              <w:tabs>
                <w:tab w:val="left" w:pos="284"/>
                <w:tab w:val="left" w:pos="993"/>
              </w:tabs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o-CN" w:bidi="bo-CN"/>
              </w:rPr>
            </w:pPr>
            <w:r w:rsidRPr="008276DA">
              <w:rPr>
                <w:rFonts w:ascii="Times New Roman" w:eastAsia="Times New Roman" w:hAnsi="Times New Roman" w:cs="Times New Roman"/>
                <w:sz w:val="24"/>
                <w:szCs w:val="24"/>
                <w:lang w:eastAsia="bo-CN" w:bidi="bo-CN"/>
              </w:rPr>
              <w:t>7</w:t>
            </w:r>
          </w:p>
        </w:tc>
        <w:tc>
          <w:tcPr>
            <w:tcW w:w="4536" w:type="dxa"/>
          </w:tcPr>
          <w:p w:rsidR="00AA2CB5" w:rsidRPr="008276DA" w:rsidRDefault="00AA2CB5" w:rsidP="00AA2CB5">
            <w:pPr>
              <w:tabs>
                <w:tab w:val="left" w:pos="284"/>
                <w:tab w:val="left" w:pos="993"/>
              </w:tabs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o-CN" w:bidi="bo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o-CN" w:bidi="bo-CN"/>
              </w:rPr>
              <w:t>Системный блок по гранту 2019</w:t>
            </w:r>
          </w:p>
        </w:tc>
        <w:tc>
          <w:tcPr>
            <w:tcW w:w="2319" w:type="dxa"/>
            <w:vAlign w:val="bottom"/>
          </w:tcPr>
          <w:p w:rsidR="00AA2CB5" w:rsidRDefault="00AA2CB5" w:rsidP="00AA2C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10124020000046</w:t>
            </w:r>
          </w:p>
        </w:tc>
        <w:tc>
          <w:tcPr>
            <w:tcW w:w="992" w:type="dxa"/>
          </w:tcPr>
          <w:p w:rsidR="00AA2CB5" w:rsidRPr="008276DA" w:rsidRDefault="00AA2CB5" w:rsidP="00AA2CB5">
            <w:pPr>
              <w:tabs>
                <w:tab w:val="left" w:pos="284"/>
                <w:tab w:val="left" w:pos="993"/>
              </w:tabs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o-CN" w:bidi="bo-C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o-CN" w:bidi="bo-CN"/>
              </w:rPr>
              <w:t>шт</w:t>
            </w:r>
            <w:proofErr w:type="spellEnd"/>
            <w:proofErr w:type="gramEnd"/>
          </w:p>
        </w:tc>
        <w:tc>
          <w:tcPr>
            <w:tcW w:w="958" w:type="dxa"/>
          </w:tcPr>
          <w:p w:rsidR="00AA2CB5" w:rsidRPr="008276DA" w:rsidRDefault="00AA2CB5" w:rsidP="00AA2CB5">
            <w:pPr>
              <w:tabs>
                <w:tab w:val="left" w:pos="284"/>
                <w:tab w:val="left" w:pos="993"/>
              </w:tabs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o-CN" w:bidi="bo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o-CN" w:bidi="bo-CN"/>
              </w:rPr>
              <w:t>1</w:t>
            </w:r>
          </w:p>
        </w:tc>
      </w:tr>
      <w:tr w:rsidR="00AA2CB5" w:rsidRPr="008276DA" w:rsidTr="00AA2CB5">
        <w:tc>
          <w:tcPr>
            <w:tcW w:w="1101" w:type="dxa"/>
          </w:tcPr>
          <w:p w:rsidR="00AA2CB5" w:rsidRPr="008276DA" w:rsidRDefault="00AA2CB5" w:rsidP="00AA2CB5">
            <w:pPr>
              <w:tabs>
                <w:tab w:val="left" w:pos="284"/>
                <w:tab w:val="left" w:pos="993"/>
              </w:tabs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o-CN" w:bidi="bo-CN"/>
              </w:rPr>
            </w:pPr>
            <w:r w:rsidRPr="008276DA">
              <w:rPr>
                <w:rFonts w:ascii="Times New Roman" w:eastAsia="Times New Roman" w:hAnsi="Times New Roman" w:cs="Times New Roman"/>
                <w:sz w:val="24"/>
                <w:szCs w:val="24"/>
                <w:lang w:eastAsia="bo-CN" w:bidi="bo-CN"/>
              </w:rPr>
              <w:t>8.</w:t>
            </w:r>
          </w:p>
        </w:tc>
        <w:tc>
          <w:tcPr>
            <w:tcW w:w="4536" w:type="dxa"/>
          </w:tcPr>
          <w:p w:rsidR="00AA2CB5" w:rsidRPr="008276DA" w:rsidRDefault="00AA2CB5" w:rsidP="00AA2CB5">
            <w:pPr>
              <w:tabs>
                <w:tab w:val="left" w:pos="284"/>
                <w:tab w:val="left" w:pos="993"/>
              </w:tabs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o-CN" w:bidi="bo-CN"/>
              </w:rPr>
            </w:pPr>
          </w:p>
        </w:tc>
        <w:tc>
          <w:tcPr>
            <w:tcW w:w="2319" w:type="dxa"/>
          </w:tcPr>
          <w:p w:rsidR="00AA2CB5" w:rsidRPr="008276DA" w:rsidRDefault="00AA2CB5" w:rsidP="00AA2CB5">
            <w:pPr>
              <w:tabs>
                <w:tab w:val="left" w:pos="284"/>
                <w:tab w:val="left" w:pos="993"/>
              </w:tabs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o-CN" w:bidi="bo-CN"/>
              </w:rPr>
            </w:pPr>
          </w:p>
        </w:tc>
        <w:tc>
          <w:tcPr>
            <w:tcW w:w="992" w:type="dxa"/>
          </w:tcPr>
          <w:p w:rsidR="00AA2CB5" w:rsidRPr="008276DA" w:rsidRDefault="00AA2CB5" w:rsidP="00AA2CB5">
            <w:pPr>
              <w:tabs>
                <w:tab w:val="left" w:pos="284"/>
                <w:tab w:val="left" w:pos="993"/>
              </w:tabs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o-CN" w:bidi="bo-CN"/>
              </w:rPr>
            </w:pPr>
          </w:p>
        </w:tc>
        <w:tc>
          <w:tcPr>
            <w:tcW w:w="958" w:type="dxa"/>
          </w:tcPr>
          <w:p w:rsidR="00AA2CB5" w:rsidRPr="008276DA" w:rsidRDefault="00AA2CB5" w:rsidP="00AA2CB5">
            <w:pPr>
              <w:tabs>
                <w:tab w:val="left" w:pos="284"/>
                <w:tab w:val="left" w:pos="993"/>
              </w:tabs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o-CN" w:bidi="bo-CN"/>
              </w:rPr>
            </w:pPr>
          </w:p>
        </w:tc>
      </w:tr>
      <w:tr w:rsidR="00AA2CB5" w:rsidRPr="008276DA" w:rsidTr="00AA2CB5">
        <w:tc>
          <w:tcPr>
            <w:tcW w:w="1101" w:type="dxa"/>
          </w:tcPr>
          <w:p w:rsidR="00AA2CB5" w:rsidRPr="008276DA" w:rsidRDefault="00AA2CB5" w:rsidP="00AA2CB5">
            <w:pPr>
              <w:tabs>
                <w:tab w:val="left" w:pos="284"/>
                <w:tab w:val="left" w:pos="993"/>
              </w:tabs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o-CN" w:bidi="bo-CN"/>
              </w:rPr>
            </w:pPr>
            <w:r w:rsidRPr="008276DA">
              <w:rPr>
                <w:rFonts w:ascii="Times New Roman" w:eastAsia="Times New Roman" w:hAnsi="Times New Roman" w:cs="Times New Roman"/>
                <w:sz w:val="24"/>
                <w:szCs w:val="24"/>
                <w:lang w:eastAsia="bo-CN" w:bidi="bo-CN"/>
              </w:rPr>
              <w:t>9.</w:t>
            </w:r>
          </w:p>
        </w:tc>
        <w:tc>
          <w:tcPr>
            <w:tcW w:w="4536" w:type="dxa"/>
          </w:tcPr>
          <w:p w:rsidR="00AA2CB5" w:rsidRPr="008276DA" w:rsidRDefault="00AA2CB5" w:rsidP="00AA2CB5">
            <w:pPr>
              <w:tabs>
                <w:tab w:val="left" w:pos="284"/>
                <w:tab w:val="left" w:pos="993"/>
              </w:tabs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o-CN" w:bidi="bo-CN"/>
              </w:rPr>
            </w:pPr>
          </w:p>
        </w:tc>
        <w:tc>
          <w:tcPr>
            <w:tcW w:w="2319" w:type="dxa"/>
          </w:tcPr>
          <w:p w:rsidR="00AA2CB5" w:rsidRPr="008276DA" w:rsidRDefault="00AA2CB5" w:rsidP="00AA2CB5">
            <w:pPr>
              <w:tabs>
                <w:tab w:val="left" w:pos="284"/>
                <w:tab w:val="left" w:pos="993"/>
              </w:tabs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o-CN" w:bidi="bo-CN"/>
              </w:rPr>
            </w:pPr>
          </w:p>
        </w:tc>
        <w:tc>
          <w:tcPr>
            <w:tcW w:w="992" w:type="dxa"/>
          </w:tcPr>
          <w:p w:rsidR="00AA2CB5" w:rsidRPr="008276DA" w:rsidRDefault="00AA2CB5" w:rsidP="00AA2CB5">
            <w:pPr>
              <w:tabs>
                <w:tab w:val="left" w:pos="284"/>
                <w:tab w:val="left" w:pos="993"/>
              </w:tabs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o-CN" w:bidi="bo-CN"/>
              </w:rPr>
            </w:pPr>
          </w:p>
        </w:tc>
        <w:tc>
          <w:tcPr>
            <w:tcW w:w="958" w:type="dxa"/>
          </w:tcPr>
          <w:p w:rsidR="00AA2CB5" w:rsidRPr="008276DA" w:rsidRDefault="00AA2CB5" w:rsidP="00AA2CB5">
            <w:pPr>
              <w:tabs>
                <w:tab w:val="left" w:pos="284"/>
                <w:tab w:val="left" w:pos="993"/>
              </w:tabs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o-CN" w:bidi="bo-CN"/>
              </w:rPr>
            </w:pPr>
          </w:p>
        </w:tc>
      </w:tr>
    </w:tbl>
    <w:p w:rsidR="008276DA" w:rsidRPr="008276DA" w:rsidRDefault="008276DA" w:rsidP="008276DA">
      <w:p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bo-CN" w:bidi="bo-CN"/>
        </w:rPr>
      </w:pPr>
      <w:r w:rsidRPr="008276DA">
        <w:rPr>
          <w:rFonts w:ascii="Times New Roman" w:eastAsia="Times New Roman" w:hAnsi="Times New Roman" w:cs="Times New Roman"/>
          <w:sz w:val="24"/>
          <w:szCs w:val="24"/>
          <w:lang w:val="en-US" w:eastAsia="bo-CN" w:bidi="bo-CN"/>
        </w:rPr>
        <w:tab/>
      </w:r>
      <w:r w:rsidRPr="008276DA">
        <w:rPr>
          <w:rFonts w:ascii="Times New Roman" w:eastAsia="Times New Roman" w:hAnsi="Times New Roman" w:cs="Times New Roman"/>
          <w:sz w:val="24"/>
          <w:szCs w:val="24"/>
          <w:lang w:val="en-US" w:eastAsia="bo-CN" w:bidi="bo-CN"/>
        </w:rPr>
        <w:tab/>
      </w:r>
      <w:r w:rsidRPr="008276DA">
        <w:rPr>
          <w:rFonts w:ascii="Times New Roman" w:eastAsia="Times New Roman" w:hAnsi="Times New Roman" w:cs="Times New Roman"/>
          <w:sz w:val="24"/>
          <w:szCs w:val="24"/>
          <w:lang w:val="en-US" w:eastAsia="bo-CN" w:bidi="bo-CN"/>
        </w:rPr>
        <w:tab/>
      </w:r>
      <w:r w:rsidRPr="008276DA">
        <w:rPr>
          <w:rFonts w:ascii="Times New Roman" w:eastAsia="Times New Roman" w:hAnsi="Times New Roman" w:cs="Times New Roman"/>
          <w:sz w:val="24"/>
          <w:szCs w:val="24"/>
          <w:lang w:val="en-US" w:eastAsia="bo-CN" w:bidi="bo-CN"/>
        </w:rPr>
        <w:tab/>
      </w:r>
    </w:p>
    <w:p w:rsidR="008276DA" w:rsidRPr="008276DA" w:rsidRDefault="008276DA" w:rsidP="008276DA">
      <w:p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</w:pPr>
      <w:r w:rsidRPr="008276DA"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  <w:t>2.</w:t>
      </w:r>
      <w:r w:rsidRPr="008276DA"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  <w:tab/>
        <w:t xml:space="preserve">Заведующей хозяйством </w:t>
      </w:r>
      <w:r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  <w:t>С.М. Цвет</w:t>
      </w:r>
      <w:r w:rsidRPr="008276DA"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  <w:t>ковой проинформировать под роспись о материальной ответственности в порядке и в пределах, установленных трудовым и гражданским законодательством за виновное причинение лицею или участникам образовательного процесса ущерба  в связи с исполнением (неисполнением) своих должностных обязанностей, а также прав, предоставленных должностной инструкцией.</w:t>
      </w:r>
    </w:p>
    <w:p w:rsidR="008276DA" w:rsidRPr="008276DA" w:rsidRDefault="008276DA" w:rsidP="008276DA">
      <w:p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</w:pPr>
      <w:r w:rsidRPr="008276DA"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  <w:t>3.</w:t>
      </w:r>
      <w:r w:rsidRPr="008276DA"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  <w:tab/>
        <w:t xml:space="preserve">Контроль исполнения приказа возложить на гл. бухгалтера </w:t>
      </w:r>
      <w:proofErr w:type="spellStart"/>
      <w:r w:rsidRPr="008276DA"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  <w:t>Павликову</w:t>
      </w:r>
      <w:proofErr w:type="spellEnd"/>
      <w:r w:rsidRPr="008276DA"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  <w:t xml:space="preserve"> А.В.</w:t>
      </w:r>
    </w:p>
    <w:p w:rsidR="008276DA" w:rsidRPr="008276DA" w:rsidRDefault="008276DA" w:rsidP="008276DA">
      <w:p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</w:pPr>
    </w:p>
    <w:p w:rsidR="008276DA" w:rsidRPr="008276DA" w:rsidRDefault="008276DA" w:rsidP="008276DA">
      <w:p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</w:pPr>
    </w:p>
    <w:p w:rsidR="008276DA" w:rsidRPr="008276DA" w:rsidRDefault="008276DA" w:rsidP="008276DA">
      <w:p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</w:pPr>
      <w:r w:rsidRPr="008276DA"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  <w:t>Директор                                                                                                    М.П. Корнева</w:t>
      </w:r>
    </w:p>
    <w:p w:rsidR="008276DA" w:rsidRPr="008276DA" w:rsidRDefault="008276DA" w:rsidP="008276DA">
      <w:p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</w:pPr>
    </w:p>
    <w:p w:rsidR="008276DA" w:rsidRPr="008276DA" w:rsidRDefault="008276DA" w:rsidP="008276DA">
      <w:p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</w:pPr>
    </w:p>
    <w:p w:rsidR="008276DA" w:rsidRPr="008276DA" w:rsidRDefault="008276DA" w:rsidP="008276DA">
      <w:p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</w:pPr>
    </w:p>
    <w:p w:rsidR="008276DA" w:rsidRPr="008276DA" w:rsidRDefault="008276DA" w:rsidP="008276DA">
      <w:p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</w:pPr>
      <w:r w:rsidRPr="008276DA"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  <w:t xml:space="preserve">С приказом </w:t>
      </w:r>
      <w:proofErr w:type="gramStart"/>
      <w:r w:rsidRPr="008276DA"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  <w:t>ознакомлены</w:t>
      </w:r>
      <w:proofErr w:type="gramEnd"/>
      <w:r w:rsidRPr="008276DA"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  <w:t xml:space="preserve">: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  <w:t>С.М. Цвет</w:t>
      </w:r>
      <w:r w:rsidRPr="008276DA"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  <w:t>кова</w:t>
      </w:r>
    </w:p>
    <w:p w:rsidR="008276DA" w:rsidRPr="008276DA" w:rsidRDefault="008276DA" w:rsidP="00CA737D">
      <w:pPr>
        <w:shd w:val="clear" w:color="auto" w:fill="FFFFFF"/>
        <w:tabs>
          <w:tab w:val="left" w:pos="284"/>
          <w:tab w:val="left" w:pos="993"/>
          <w:tab w:val="right" w:pos="9923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</w:pPr>
      <w:r w:rsidRPr="008276DA"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  <w:t xml:space="preserve">                                                                                                            А. В. </w:t>
      </w:r>
      <w:proofErr w:type="spellStart"/>
      <w:r w:rsidRPr="008276DA"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  <w:t>Павликова</w:t>
      </w:r>
      <w:proofErr w:type="spellEnd"/>
      <w:r w:rsidR="00CA737D"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  <w:tab/>
      </w:r>
    </w:p>
    <w:p w:rsidR="008276DA" w:rsidRDefault="008276DA" w:rsidP="008276DA">
      <w:pPr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</w:pPr>
      <w:r w:rsidRPr="008276DA"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  <w:t xml:space="preserve">                                                                                                           </w:t>
      </w:r>
      <w:r w:rsidR="007A4461"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  <w:t>М.А. Ануфриев</w:t>
      </w:r>
      <w:r w:rsidRPr="008276DA"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  <w:t xml:space="preserve">                </w:t>
      </w:r>
    </w:p>
    <w:p w:rsidR="00E0233F" w:rsidRDefault="00E0233F" w:rsidP="008276DA"/>
    <w:p w:rsidR="00E0233F" w:rsidRPr="00E0233F" w:rsidRDefault="00E0233F" w:rsidP="00E0233F">
      <w:pPr>
        <w:suppressAutoHyphens/>
        <w:autoSpaceDN w:val="0"/>
        <w:spacing w:after="0" w:line="24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o-CN" w:bidi="bo-CN"/>
        </w:rPr>
      </w:pPr>
      <w:r w:rsidRPr="00E0233F">
        <w:rPr>
          <w:rFonts w:ascii="Times New Roman" w:eastAsia="Times New Roman" w:hAnsi="Times New Roman" w:cs="Times New Roman"/>
          <w:b/>
          <w:sz w:val="24"/>
          <w:szCs w:val="24"/>
          <w:lang w:eastAsia="bo-CN" w:bidi="bo-CN"/>
        </w:rPr>
        <w:t>МУНИЦИПАЛЬНОЕ АВТОНОМНОЕ ОБЩЕОБРАЗОВАТЕЛЬНОЕ УЧРЕЖДЕНИЕ ГОРОДА НОВОСИБИРСКА</w:t>
      </w:r>
    </w:p>
    <w:p w:rsidR="00E0233F" w:rsidRPr="00E0233F" w:rsidRDefault="00E0233F" w:rsidP="00E0233F">
      <w:pPr>
        <w:suppressAutoHyphens/>
        <w:autoSpaceDN w:val="0"/>
        <w:spacing w:after="0" w:line="24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o-CN" w:bidi="bo-CN"/>
        </w:rPr>
      </w:pPr>
    </w:p>
    <w:p w:rsidR="00E0233F" w:rsidRPr="00E0233F" w:rsidRDefault="00E0233F" w:rsidP="00E0233F">
      <w:pPr>
        <w:suppressAutoHyphens/>
        <w:autoSpaceDN w:val="0"/>
        <w:spacing w:after="0" w:line="24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o-CN" w:bidi="bo-CN"/>
        </w:rPr>
      </w:pPr>
      <w:r w:rsidRPr="00E0233F">
        <w:rPr>
          <w:rFonts w:ascii="Times New Roman" w:eastAsia="Times New Roman" w:hAnsi="Times New Roman" w:cs="Times New Roman"/>
          <w:b/>
          <w:sz w:val="24"/>
          <w:szCs w:val="24"/>
          <w:lang w:eastAsia="bo-CN" w:bidi="bo-CN"/>
        </w:rPr>
        <w:t xml:space="preserve"> «ЛИЦЕЙ № 176»</w:t>
      </w:r>
    </w:p>
    <w:p w:rsidR="00E0233F" w:rsidRPr="00E0233F" w:rsidRDefault="00E0233F" w:rsidP="00E0233F">
      <w:p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bo-CN" w:bidi="bo-CN"/>
        </w:rPr>
      </w:pPr>
    </w:p>
    <w:p w:rsidR="00E0233F" w:rsidRPr="00E0233F" w:rsidRDefault="00E0233F" w:rsidP="00E0233F">
      <w:p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bo-CN" w:bidi="bo-CN"/>
        </w:rPr>
      </w:pPr>
    </w:p>
    <w:p w:rsidR="00E0233F" w:rsidRPr="00E0233F" w:rsidRDefault="00E0233F" w:rsidP="00E0233F">
      <w:p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bo-CN" w:bidi="bo-CN"/>
        </w:rPr>
      </w:pPr>
      <w:r w:rsidRPr="00E0233F">
        <w:rPr>
          <w:rFonts w:ascii="Times New Roman" w:eastAsia="Times New Roman" w:hAnsi="Times New Roman" w:cs="Times New Roman"/>
          <w:sz w:val="28"/>
          <w:szCs w:val="24"/>
          <w:lang w:eastAsia="bo-CN" w:bidi="bo-CN"/>
        </w:rPr>
        <w:t>Приказ</w:t>
      </w:r>
    </w:p>
    <w:p w:rsidR="00E0233F" w:rsidRPr="00E0233F" w:rsidRDefault="00E0233F" w:rsidP="00E0233F">
      <w:p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bo-CN" w:bidi="bo-CN"/>
        </w:rPr>
      </w:pPr>
    </w:p>
    <w:p w:rsidR="00E0233F" w:rsidRPr="00E0233F" w:rsidRDefault="00E0233F" w:rsidP="00E0233F">
      <w:p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</w:pPr>
      <w:r w:rsidRPr="00E0233F"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  <w:t>О материальной ответственности                                                                       № __       од</w:t>
      </w:r>
    </w:p>
    <w:p w:rsidR="00E0233F" w:rsidRPr="00E0233F" w:rsidRDefault="00E0233F" w:rsidP="00E0233F">
      <w:p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</w:pPr>
      <w:r w:rsidRPr="00E0233F"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  <w:t>От 13.09.22 г.</w:t>
      </w:r>
    </w:p>
    <w:p w:rsidR="00E0233F" w:rsidRPr="00E0233F" w:rsidRDefault="00E0233F" w:rsidP="00E0233F">
      <w:p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</w:pPr>
    </w:p>
    <w:p w:rsidR="00E0233F" w:rsidRPr="00E0233F" w:rsidRDefault="00E0233F" w:rsidP="00E0233F">
      <w:p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</w:pPr>
      <w:r w:rsidRPr="00E0233F"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  <w:t xml:space="preserve">В целях обеспечения сохранности имущества лицея и в соответствии со статьями 238, 241-247 Трудового кодекса Российской Федерации, подпунктом 3 пункта 9 трудового договора с работником лицея и пунктами 4.22,6.4 должностной инструкции учителя, </w:t>
      </w:r>
    </w:p>
    <w:p w:rsidR="00E0233F" w:rsidRPr="00E0233F" w:rsidRDefault="00E0233F" w:rsidP="00E0233F">
      <w:p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</w:pPr>
    </w:p>
    <w:p w:rsidR="00E0233F" w:rsidRPr="00E0233F" w:rsidRDefault="00E0233F" w:rsidP="00E0233F">
      <w:p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</w:pPr>
      <w:r w:rsidRPr="00E0233F"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  <w:t>ПРИКАЗЫВАЮ:</w:t>
      </w:r>
    </w:p>
    <w:p w:rsidR="00E0233F" w:rsidRPr="00E0233F" w:rsidRDefault="00E0233F" w:rsidP="00E0233F">
      <w:pPr>
        <w:numPr>
          <w:ilvl w:val="0"/>
          <w:numId w:val="4"/>
        </w:num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34"/>
          <w:lang w:eastAsia="bo-CN" w:bidi="bo-CN"/>
        </w:rPr>
      </w:pPr>
      <w:r w:rsidRPr="00E0233F">
        <w:rPr>
          <w:rFonts w:ascii="Times New Roman" w:eastAsia="Times New Roman" w:hAnsi="Times New Roman" w:cs="Times New Roman"/>
          <w:sz w:val="24"/>
          <w:szCs w:val="34"/>
          <w:lang w:eastAsia="bo-CN" w:bidi="bo-CN"/>
        </w:rPr>
        <w:t>Возложить на Жданова Олега Игоревича обеспечение сохранности и надлежащего использования в соответствии с целевым предназначением вверенного ценного  имущества: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536"/>
        <w:gridCol w:w="1984"/>
        <w:gridCol w:w="992"/>
        <w:gridCol w:w="958"/>
      </w:tblGrid>
      <w:tr w:rsidR="00E0233F" w:rsidRPr="00E0233F" w:rsidTr="00E0233F">
        <w:tc>
          <w:tcPr>
            <w:tcW w:w="1101" w:type="dxa"/>
            <w:vAlign w:val="bottom"/>
          </w:tcPr>
          <w:p w:rsidR="00E0233F" w:rsidRPr="00E0233F" w:rsidRDefault="00E0233F" w:rsidP="00E023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02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02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vAlign w:val="bottom"/>
          </w:tcPr>
          <w:p w:rsidR="00E0233F" w:rsidRPr="00E0233F" w:rsidRDefault="00E0233F" w:rsidP="00E023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ценности</w:t>
            </w:r>
          </w:p>
        </w:tc>
        <w:tc>
          <w:tcPr>
            <w:tcW w:w="1984" w:type="dxa"/>
            <w:vAlign w:val="bottom"/>
          </w:tcPr>
          <w:p w:rsidR="00E0233F" w:rsidRPr="00E0233F" w:rsidRDefault="00E0233F" w:rsidP="00E023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инв.</w:t>
            </w:r>
          </w:p>
        </w:tc>
        <w:tc>
          <w:tcPr>
            <w:tcW w:w="992" w:type="dxa"/>
            <w:vAlign w:val="bottom"/>
          </w:tcPr>
          <w:p w:rsidR="00E0233F" w:rsidRPr="00E0233F" w:rsidRDefault="00E0233F" w:rsidP="00E023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8" w:type="dxa"/>
            <w:vAlign w:val="bottom"/>
          </w:tcPr>
          <w:p w:rsidR="00E0233F" w:rsidRPr="00E0233F" w:rsidRDefault="00E0233F" w:rsidP="00E023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E0233F" w:rsidRPr="00E0233F" w:rsidTr="00E0233F">
        <w:tc>
          <w:tcPr>
            <w:tcW w:w="1101" w:type="dxa"/>
          </w:tcPr>
          <w:p w:rsidR="00E0233F" w:rsidRPr="00E0233F" w:rsidRDefault="00E0233F" w:rsidP="00E0233F">
            <w:pPr>
              <w:tabs>
                <w:tab w:val="left" w:pos="284"/>
                <w:tab w:val="left" w:pos="993"/>
              </w:tabs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o-CN" w:bidi="bo-CN"/>
              </w:rPr>
            </w:pPr>
            <w:r w:rsidRPr="00E0233F">
              <w:rPr>
                <w:rFonts w:ascii="Times New Roman" w:eastAsia="Times New Roman" w:hAnsi="Times New Roman" w:cs="Times New Roman"/>
                <w:sz w:val="24"/>
                <w:szCs w:val="24"/>
                <w:lang w:eastAsia="bo-CN" w:bidi="bo-CN"/>
              </w:rPr>
              <w:t>1</w:t>
            </w:r>
          </w:p>
        </w:tc>
        <w:tc>
          <w:tcPr>
            <w:tcW w:w="4536" w:type="dxa"/>
            <w:vAlign w:val="bottom"/>
          </w:tcPr>
          <w:p w:rsidR="00E0233F" w:rsidRPr="00E0233F" w:rsidRDefault="00E0233F" w:rsidP="00E0233F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bo-CN"/>
              </w:rPr>
            </w:pPr>
            <w:r w:rsidRPr="00E0233F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bo-CN"/>
              </w:rPr>
              <w:t>штангенциркуль электронный 150 мм</w:t>
            </w:r>
          </w:p>
          <w:p w:rsidR="00E0233F" w:rsidRPr="00E0233F" w:rsidRDefault="00E0233F" w:rsidP="00E0233F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bo-CN"/>
              </w:rPr>
            </w:pPr>
            <w:r w:rsidRPr="00E0233F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bo-CN"/>
              </w:rPr>
              <w:t xml:space="preserve"> «</w:t>
            </w:r>
            <w:r w:rsidRPr="00E0233F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en-US" w:eastAsia="ru-RU" w:bidi="bo-CN"/>
              </w:rPr>
              <w:t xml:space="preserve"> matrix</w:t>
            </w:r>
            <w:r w:rsidRPr="00E0233F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bo-CN"/>
              </w:rPr>
              <w:t>»</w:t>
            </w:r>
          </w:p>
        </w:tc>
        <w:tc>
          <w:tcPr>
            <w:tcW w:w="1984" w:type="dxa"/>
            <w:vAlign w:val="bottom"/>
          </w:tcPr>
          <w:p w:rsidR="00E0233F" w:rsidRPr="00E0233F" w:rsidRDefault="00E0233F" w:rsidP="00E0233F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bo-CN"/>
              </w:rPr>
            </w:pPr>
          </w:p>
        </w:tc>
        <w:tc>
          <w:tcPr>
            <w:tcW w:w="992" w:type="dxa"/>
            <w:vAlign w:val="bottom"/>
          </w:tcPr>
          <w:p w:rsidR="00E0233F" w:rsidRPr="00E0233F" w:rsidRDefault="00E0233F" w:rsidP="00E0233F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bo-CN"/>
              </w:rPr>
            </w:pPr>
            <w:proofErr w:type="spellStart"/>
            <w:proofErr w:type="gramStart"/>
            <w:r w:rsidRPr="00E0233F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bo-CN"/>
              </w:rPr>
              <w:t>шт</w:t>
            </w:r>
            <w:proofErr w:type="spellEnd"/>
            <w:proofErr w:type="gramEnd"/>
          </w:p>
        </w:tc>
        <w:tc>
          <w:tcPr>
            <w:tcW w:w="958" w:type="dxa"/>
            <w:vAlign w:val="bottom"/>
          </w:tcPr>
          <w:p w:rsidR="00E0233F" w:rsidRPr="00E0233F" w:rsidRDefault="00E0233F" w:rsidP="00E0233F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bo-CN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bo-CN"/>
              </w:rPr>
              <w:t>1</w:t>
            </w:r>
          </w:p>
        </w:tc>
      </w:tr>
      <w:tr w:rsidR="00E0233F" w:rsidRPr="00E0233F" w:rsidTr="00E0233F">
        <w:tc>
          <w:tcPr>
            <w:tcW w:w="1101" w:type="dxa"/>
          </w:tcPr>
          <w:p w:rsidR="00E0233F" w:rsidRPr="00E0233F" w:rsidRDefault="00E0233F" w:rsidP="00E0233F">
            <w:pPr>
              <w:tabs>
                <w:tab w:val="left" w:pos="284"/>
                <w:tab w:val="left" w:pos="993"/>
              </w:tabs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o-CN" w:bidi="bo-CN"/>
              </w:rPr>
            </w:pPr>
            <w:r w:rsidRPr="00E0233F">
              <w:rPr>
                <w:rFonts w:ascii="Times New Roman" w:eastAsia="Times New Roman" w:hAnsi="Times New Roman" w:cs="Times New Roman"/>
                <w:sz w:val="24"/>
                <w:szCs w:val="24"/>
                <w:lang w:eastAsia="bo-CN" w:bidi="bo-CN"/>
              </w:rPr>
              <w:t>2</w:t>
            </w:r>
          </w:p>
        </w:tc>
        <w:tc>
          <w:tcPr>
            <w:tcW w:w="4536" w:type="dxa"/>
            <w:vAlign w:val="bottom"/>
          </w:tcPr>
          <w:p w:rsidR="00E0233F" w:rsidRPr="00E0233F" w:rsidRDefault="00E0233F" w:rsidP="00E0233F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bo-CN"/>
              </w:rPr>
            </w:pPr>
            <w:r w:rsidRPr="00E0233F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bo-CN"/>
              </w:rPr>
              <w:t>штангенциркуль</w:t>
            </w:r>
            <w:r w:rsidRPr="00E0233F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en-US" w:eastAsia="ru-RU" w:bidi="bo-CN"/>
              </w:rPr>
              <w:t xml:space="preserve">  0-150 </w:t>
            </w:r>
            <w:r w:rsidRPr="00E0233F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bo-CN"/>
              </w:rPr>
              <w:t>мм  «</w:t>
            </w:r>
            <w:r w:rsidRPr="00E0233F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en-US" w:eastAsia="ru-RU" w:bidi="bo-CN"/>
              </w:rPr>
              <w:t>matrix</w:t>
            </w:r>
            <w:r w:rsidRPr="00E0233F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bo-CN"/>
              </w:rPr>
              <w:t>»</w:t>
            </w:r>
          </w:p>
        </w:tc>
        <w:tc>
          <w:tcPr>
            <w:tcW w:w="1984" w:type="dxa"/>
            <w:vAlign w:val="bottom"/>
          </w:tcPr>
          <w:p w:rsidR="00E0233F" w:rsidRPr="00E0233F" w:rsidRDefault="00E0233F" w:rsidP="00E0233F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bo-CN"/>
              </w:rPr>
            </w:pPr>
          </w:p>
        </w:tc>
        <w:tc>
          <w:tcPr>
            <w:tcW w:w="992" w:type="dxa"/>
            <w:vAlign w:val="bottom"/>
          </w:tcPr>
          <w:p w:rsidR="00E0233F" w:rsidRPr="00E0233F" w:rsidRDefault="00E0233F" w:rsidP="00E0233F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bo-CN"/>
              </w:rPr>
            </w:pPr>
            <w:proofErr w:type="spellStart"/>
            <w:proofErr w:type="gramStart"/>
            <w:r w:rsidRPr="00E0233F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bo-CN"/>
              </w:rPr>
              <w:t>шт</w:t>
            </w:r>
            <w:proofErr w:type="spellEnd"/>
            <w:proofErr w:type="gramEnd"/>
          </w:p>
        </w:tc>
        <w:tc>
          <w:tcPr>
            <w:tcW w:w="958" w:type="dxa"/>
            <w:vAlign w:val="bottom"/>
          </w:tcPr>
          <w:p w:rsidR="00E0233F" w:rsidRPr="00E0233F" w:rsidRDefault="00E0233F" w:rsidP="00E0233F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bo-CN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bo-CN"/>
              </w:rPr>
              <w:t>2</w:t>
            </w:r>
          </w:p>
        </w:tc>
      </w:tr>
      <w:tr w:rsidR="00E0233F" w:rsidRPr="00E0233F" w:rsidTr="00E0233F">
        <w:tc>
          <w:tcPr>
            <w:tcW w:w="1101" w:type="dxa"/>
          </w:tcPr>
          <w:p w:rsidR="00E0233F" w:rsidRPr="00E0233F" w:rsidRDefault="00E0233F" w:rsidP="00E0233F">
            <w:pPr>
              <w:tabs>
                <w:tab w:val="left" w:pos="284"/>
                <w:tab w:val="left" w:pos="993"/>
              </w:tabs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o-CN" w:bidi="bo-CN"/>
              </w:rPr>
            </w:pPr>
            <w:r w:rsidRPr="00E0233F">
              <w:rPr>
                <w:rFonts w:ascii="Times New Roman" w:eastAsia="Times New Roman" w:hAnsi="Times New Roman" w:cs="Times New Roman"/>
                <w:sz w:val="24"/>
                <w:szCs w:val="24"/>
                <w:lang w:eastAsia="bo-CN" w:bidi="bo-CN"/>
              </w:rPr>
              <w:t>3</w:t>
            </w:r>
          </w:p>
        </w:tc>
        <w:tc>
          <w:tcPr>
            <w:tcW w:w="4536" w:type="dxa"/>
            <w:vAlign w:val="bottom"/>
          </w:tcPr>
          <w:p w:rsidR="00E0233F" w:rsidRPr="00E0233F" w:rsidRDefault="00E0233F" w:rsidP="00E0233F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bo-CN"/>
              </w:rPr>
            </w:pPr>
            <w:r w:rsidRPr="00E0233F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bo-CN"/>
              </w:rPr>
              <w:t>Угломер переставной с транспортиром кобальт 150 мм</w:t>
            </w:r>
          </w:p>
        </w:tc>
        <w:tc>
          <w:tcPr>
            <w:tcW w:w="1984" w:type="dxa"/>
            <w:vAlign w:val="bottom"/>
          </w:tcPr>
          <w:p w:rsidR="00E0233F" w:rsidRPr="00E0233F" w:rsidRDefault="00E0233F" w:rsidP="00E0233F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bo-CN"/>
              </w:rPr>
            </w:pPr>
          </w:p>
        </w:tc>
        <w:tc>
          <w:tcPr>
            <w:tcW w:w="992" w:type="dxa"/>
            <w:vAlign w:val="bottom"/>
          </w:tcPr>
          <w:p w:rsidR="00E0233F" w:rsidRPr="00E0233F" w:rsidRDefault="00E0233F" w:rsidP="00E0233F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bo-CN"/>
              </w:rPr>
            </w:pPr>
            <w:proofErr w:type="spellStart"/>
            <w:proofErr w:type="gramStart"/>
            <w:r w:rsidRPr="00E0233F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bo-CN"/>
              </w:rPr>
              <w:t>шт</w:t>
            </w:r>
            <w:proofErr w:type="spellEnd"/>
            <w:proofErr w:type="gramEnd"/>
          </w:p>
        </w:tc>
        <w:tc>
          <w:tcPr>
            <w:tcW w:w="958" w:type="dxa"/>
            <w:vAlign w:val="bottom"/>
          </w:tcPr>
          <w:p w:rsidR="00E0233F" w:rsidRPr="00E0233F" w:rsidRDefault="00E0233F" w:rsidP="00E0233F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bo-CN"/>
              </w:rPr>
            </w:pPr>
            <w:r w:rsidRPr="00E0233F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bo-CN"/>
              </w:rPr>
              <w:t>2</w:t>
            </w:r>
          </w:p>
        </w:tc>
      </w:tr>
      <w:tr w:rsidR="00E0233F" w:rsidRPr="00E0233F" w:rsidTr="00E0233F">
        <w:tc>
          <w:tcPr>
            <w:tcW w:w="1101" w:type="dxa"/>
          </w:tcPr>
          <w:p w:rsidR="00E0233F" w:rsidRPr="00E0233F" w:rsidRDefault="00E0233F" w:rsidP="00E0233F">
            <w:pPr>
              <w:tabs>
                <w:tab w:val="left" w:pos="284"/>
                <w:tab w:val="left" w:pos="993"/>
              </w:tabs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o-CN" w:bidi="bo-CN"/>
              </w:rPr>
            </w:pPr>
            <w:r w:rsidRPr="00E0233F">
              <w:rPr>
                <w:rFonts w:ascii="Times New Roman" w:eastAsia="Times New Roman" w:hAnsi="Times New Roman" w:cs="Times New Roman"/>
                <w:sz w:val="24"/>
                <w:szCs w:val="24"/>
                <w:lang w:eastAsia="bo-CN" w:bidi="bo-CN"/>
              </w:rPr>
              <w:t>4</w:t>
            </w:r>
          </w:p>
        </w:tc>
        <w:tc>
          <w:tcPr>
            <w:tcW w:w="4536" w:type="dxa"/>
            <w:vAlign w:val="bottom"/>
          </w:tcPr>
          <w:p w:rsidR="00E0233F" w:rsidRPr="00E0233F" w:rsidRDefault="00E0233F" w:rsidP="00E0233F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bo-CN"/>
              </w:rPr>
            </w:pPr>
            <w:r w:rsidRPr="00E0233F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bo-CN"/>
              </w:rPr>
              <w:t>Шаблон радиусный набор №1 «</w:t>
            </w:r>
            <w:r w:rsidRPr="00E0233F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en-US" w:eastAsia="ru-RU" w:bidi="bo-CN"/>
              </w:rPr>
              <w:t>GRIFF</w:t>
            </w:r>
            <w:r w:rsidRPr="00E0233F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bo-CN"/>
              </w:rPr>
              <w:t>»</w:t>
            </w:r>
          </w:p>
        </w:tc>
        <w:tc>
          <w:tcPr>
            <w:tcW w:w="1984" w:type="dxa"/>
            <w:vAlign w:val="bottom"/>
          </w:tcPr>
          <w:p w:rsidR="00E0233F" w:rsidRPr="00E0233F" w:rsidRDefault="00E0233F" w:rsidP="00E0233F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bo-CN"/>
              </w:rPr>
            </w:pPr>
          </w:p>
        </w:tc>
        <w:tc>
          <w:tcPr>
            <w:tcW w:w="992" w:type="dxa"/>
            <w:vAlign w:val="bottom"/>
          </w:tcPr>
          <w:p w:rsidR="00E0233F" w:rsidRPr="00E0233F" w:rsidRDefault="00E0233F" w:rsidP="00E0233F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bo-CN"/>
              </w:rPr>
            </w:pPr>
            <w:proofErr w:type="spellStart"/>
            <w:proofErr w:type="gramStart"/>
            <w:r w:rsidRPr="00E0233F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bo-CN"/>
              </w:rPr>
              <w:t>шт</w:t>
            </w:r>
            <w:proofErr w:type="spellEnd"/>
            <w:proofErr w:type="gramEnd"/>
          </w:p>
        </w:tc>
        <w:tc>
          <w:tcPr>
            <w:tcW w:w="958" w:type="dxa"/>
            <w:vAlign w:val="bottom"/>
          </w:tcPr>
          <w:p w:rsidR="00E0233F" w:rsidRPr="00E0233F" w:rsidRDefault="00E0233F" w:rsidP="00E0233F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bo-CN"/>
              </w:rPr>
            </w:pPr>
            <w:r w:rsidRPr="00E0233F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bo-CN"/>
              </w:rPr>
              <w:t>3</w:t>
            </w:r>
          </w:p>
        </w:tc>
      </w:tr>
      <w:tr w:rsidR="00E0233F" w:rsidRPr="00E0233F" w:rsidTr="00E0233F">
        <w:tc>
          <w:tcPr>
            <w:tcW w:w="1101" w:type="dxa"/>
          </w:tcPr>
          <w:p w:rsidR="00E0233F" w:rsidRPr="00E0233F" w:rsidRDefault="00E0233F" w:rsidP="00E0233F">
            <w:pPr>
              <w:tabs>
                <w:tab w:val="left" w:pos="284"/>
                <w:tab w:val="left" w:pos="993"/>
              </w:tabs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o-CN" w:bidi="bo-CN"/>
              </w:rPr>
            </w:pPr>
            <w:r w:rsidRPr="00E0233F">
              <w:rPr>
                <w:rFonts w:ascii="Times New Roman" w:eastAsia="Times New Roman" w:hAnsi="Times New Roman" w:cs="Times New Roman"/>
                <w:sz w:val="24"/>
                <w:szCs w:val="24"/>
                <w:lang w:eastAsia="bo-CN" w:bidi="bo-CN"/>
              </w:rPr>
              <w:t>5</w:t>
            </w:r>
          </w:p>
        </w:tc>
        <w:tc>
          <w:tcPr>
            <w:tcW w:w="4536" w:type="dxa"/>
            <w:vAlign w:val="bottom"/>
          </w:tcPr>
          <w:p w:rsidR="00E0233F" w:rsidRPr="00E0233F" w:rsidRDefault="00E0233F" w:rsidP="00E0233F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en-US" w:eastAsia="ru-RU" w:bidi="bo-CN"/>
              </w:rPr>
            </w:pPr>
            <w:r w:rsidRPr="00E0233F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en-US" w:eastAsia="ru-RU" w:bidi="bo-CN"/>
              </w:rPr>
              <w:t xml:space="preserve">MASTECH </w:t>
            </w:r>
            <w:r w:rsidRPr="00E0233F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bo-CN"/>
              </w:rPr>
              <w:t xml:space="preserve">Цифровой </w:t>
            </w:r>
            <w:proofErr w:type="spellStart"/>
            <w:r w:rsidRPr="00E0233F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bo-CN"/>
              </w:rPr>
              <w:t>мультиметр</w:t>
            </w:r>
            <w:proofErr w:type="spellEnd"/>
            <w:r w:rsidRPr="00E0233F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bo-CN"/>
              </w:rPr>
              <w:t xml:space="preserve"> </w:t>
            </w:r>
            <w:r w:rsidRPr="00E0233F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en-US" w:eastAsia="ru-RU" w:bidi="bo-CN"/>
              </w:rPr>
              <w:t>MY 62</w:t>
            </w:r>
          </w:p>
        </w:tc>
        <w:tc>
          <w:tcPr>
            <w:tcW w:w="1984" w:type="dxa"/>
            <w:vAlign w:val="bottom"/>
          </w:tcPr>
          <w:p w:rsidR="00E0233F" w:rsidRPr="00E0233F" w:rsidRDefault="00E0233F" w:rsidP="00E0233F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bo-CN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bo-CN"/>
              </w:rPr>
              <w:t>10134040000126-130</w:t>
            </w:r>
          </w:p>
        </w:tc>
        <w:tc>
          <w:tcPr>
            <w:tcW w:w="992" w:type="dxa"/>
            <w:vAlign w:val="bottom"/>
          </w:tcPr>
          <w:p w:rsidR="00E0233F" w:rsidRPr="00E0233F" w:rsidRDefault="00E0233F" w:rsidP="00E0233F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bo-CN"/>
              </w:rPr>
            </w:pPr>
            <w:proofErr w:type="spellStart"/>
            <w:proofErr w:type="gramStart"/>
            <w:r w:rsidRPr="00E0233F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bo-CN"/>
              </w:rPr>
              <w:t>шт</w:t>
            </w:r>
            <w:proofErr w:type="spellEnd"/>
            <w:proofErr w:type="gramEnd"/>
          </w:p>
        </w:tc>
        <w:tc>
          <w:tcPr>
            <w:tcW w:w="958" w:type="dxa"/>
            <w:vAlign w:val="bottom"/>
          </w:tcPr>
          <w:p w:rsidR="00E0233F" w:rsidRPr="00E0233F" w:rsidRDefault="00E0233F" w:rsidP="00E0233F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bo-CN"/>
              </w:rPr>
            </w:pPr>
            <w:r w:rsidRPr="00E0233F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bo-CN"/>
              </w:rPr>
              <w:t>5</w:t>
            </w:r>
          </w:p>
        </w:tc>
      </w:tr>
    </w:tbl>
    <w:p w:rsidR="00E0233F" w:rsidRPr="00E0233F" w:rsidRDefault="00E0233F" w:rsidP="00E0233F">
      <w:p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bo-CN" w:bidi="bo-CN"/>
        </w:rPr>
      </w:pPr>
      <w:r w:rsidRPr="00E0233F">
        <w:rPr>
          <w:rFonts w:ascii="Times New Roman" w:eastAsia="Times New Roman" w:hAnsi="Times New Roman" w:cs="Times New Roman"/>
          <w:sz w:val="24"/>
          <w:szCs w:val="24"/>
          <w:lang w:val="en-US" w:eastAsia="bo-CN" w:bidi="bo-CN"/>
        </w:rPr>
        <w:tab/>
      </w:r>
      <w:r w:rsidRPr="00E0233F">
        <w:rPr>
          <w:rFonts w:ascii="Times New Roman" w:eastAsia="Times New Roman" w:hAnsi="Times New Roman" w:cs="Times New Roman"/>
          <w:sz w:val="24"/>
          <w:szCs w:val="24"/>
          <w:lang w:val="en-US" w:eastAsia="bo-CN" w:bidi="bo-CN"/>
        </w:rPr>
        <w:tab/>
      </w:r>
      <w:r w:rsidRPr="00E0233F">
        <w:rPr>
          <w:rFonts w:ascii="Times New Roman" w:eastAsia="Times New Roman" w:hAnsi="Times New Roman" w:cs="Times New Roman"/>
          <w:sz w:val="24"/>
          <w:szCs w:val="24"/>
          <w:lang w:val="en-US" w:eastAsia="bo-CN" w:bidi="bo-CN"/>
        </w:rPr>
        <w:tab/>
      </w:r>
      <w:r w:rsidRPr="00E0233F">
        <w:rPr>
          <w:rFonts w:ascii="Times New Roman" w:eastAsia="Times New Roman" w:hAnsi="Times New Roman" w:cs="Times New Roman"/>
          <w:sz w:val="24"/>
          <w:szCs w:val="24"/>
          <w:lang w:val="en-US" w:eastAsia="bo-CN" w:bidi="bo-CN"/>
        </w:rPr>
        <w:tab/>
      </w:r>
    </w:p>
    <w:p w:rsidR="00E0233F" w:rsidRPr="00E0233F" w:rsidRDefault="00E0233F" w:rsidP="00E0233F">
      <w:p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</w:pPr>
      <w:r w:rsidRPr="00E0233F"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  <w:t>2.</w:t>
      </w:r>
      <w:r w:rsidRPr="00E0233F"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  <w:tab/>
        <w:t>Заведующей хозяйством С.М. Цветкова проинформировать под роспись о материальной ответственности в порядке и в пределах, установленных трудовым и гражданским законодательством за виновное причинение лицею или участникам образовательного процесса ущерба  в связи с исполнением (неисполнением) своих должностных обязанностей, а также прав, предоставленных должностной инструкцией.</w:t>
      </w:r>
    </w:p>
    <w:p w:rsidR="00E0233F" w:rsidRPr="00E0233F" w:rsidRDefault="00E0233F" w:rsidP="00E0233F">
      <w:p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</w:pPr>
      <w:r w:rsidRPr="00E0233F"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  <w:t>3.</w:t>
      </w:r>
      <w:r w:rsidRPr="00E0233F"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  <w:tab/>
        <w:t xml:space="preserve">Контроль исполнения приказа возложить на гл. бухгалтера </w:t>
      </w:r>
      <w:proofErr w:type="spellStart"/>
      <w:r w:rsidRPr="00E0233F"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  <w:t>Павликову</w:t>
      </w:r>
      <w:proofErr w:type="spellEnd"/>
      <w:r w:rsidRPr="00E0233F"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  <w:t xml:space="preserve"> А.В.</w:t>
      </w:r>
    </w:p>
    <w:p w:rsidR="00E0233F" w:rsidRPr="00E0233F" w:rsidRDefault="00E0233F" w:rsidP="00E0233F">
      <w:p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</w:pPr>
    </w:p>
    <w:p w:rsidR="00E0233F" w:rsidRPr="00E0233F" w:rsidRDefault="00E0233F" w:rsidP="00E0233F">
      <w:p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</w:pPr>
    </w:p>
    <w:p w:rsidR="00E0233F" w:rsidRPr="00E0233F" w:rsidRDefault="00E0233F" w:rsidP="00E0233F">
      <w:p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</w:pPr>
      <w:r w:rsidRPr="00E0233F"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  <w:t>Директор                                                                                                    М.П. Корнева</w:t>
      </w:r>
    </w:p>
    <w:p w:rsidR="00E0233F" w:rsidRPr="00E0233F" w:rsidRDefault="00E0233F" w:rsidP="00E0233F">
      <w:p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</w:pPr>
    </w:p>
    <w:p w:rsidR="00E0233F" w:rsidRPr="00E0233F" w:rsidRDefault="00E0233F" w:rsidP="00E0233F">
      <w:p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</w:pPr>
    </w:p>
    <w:p w:rsidR="00E0233F" w:rsidRPr="00E0233F" w:rsidRDefault="00E0233F" w:rsidP="00E0233F">
      <w:p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</w:pPr>
    </w:p>
    <w:p w:rsidR="00E0233F" w:rsidRPr="00E0233F" w:rsidRDefault="00E0233F" w:rsidP="00E0233F">
      <w:p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</w:pPr>
      <w:r w:rsidRPr="00E0233F"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  <w:t xml:space="preserve">С приказом </w:t>
      </w:r>
      <w:proofErr w:type="gramStart"/>
      <w:r w:rsidRPr="00E0233F"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  <w:t>ознакомлены</w:t>
      </w:r>
      <w:proofErr w:type="gramEnd"/>
      <w:r w:rsidRPr="00E0233F"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  <w:t>:                                                               С.М. Цветкова</w:t>
      </w:r>
    </w:p>
    <w:p w:rsidR="00E0233F" w:rsidRPr="00E0233F" w:rsidRDefault="00E0233F" w:rsidP="00E0233F">
      <w:p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</w:pPr>
      <w:r w:rsidRPr="00E0233F"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  <w:t xml:space="preserve">                                                                                                            А. В. </w:t>
      </w:r>
      <w:proofErr w:type="spellStart"/>
      <w:r w:rsidRPr="00E0233F"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  <w:t>Павликова</w:t>
      </w:r>
      <w:proofErr w:type="spellEnd"/>
    </w:p>
    <w:p w:rsidR="00E0233F" w:rsidRPr="00E0233F" w:rsidRDefault="00E0233F" w:rsidP="00E0233F">
      <w:p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</w:pPr>
      <w:r w:rsidRPr="00E0233F"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  <w:t xml:space="preserve">                                                                                                            О. И. Жданов                </w:t>
      </w:r>
    </w:p>
    <w:p w:rsidR="00E0233F" w:rsidRPr="00E0233F" w:rsidRDefault="00E0233F" w:rsidP="00E0233F">
      <w:p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</w:pPr>
    </w:p>
    <w:p w:rsidR="00CA737D" w:rsidRDefault="00CA737D" w:rsidP="00E0233F"/>
    <w:p w:rsidR="00710EA0" w:rsidRDefault="00710EA0" w:rsidP="00E0233F"/>
    <w:p w:rsidR="00710EA0" w:rsidRDefault="00710EA0" w:rsidP="00710EA0"/>
    <w:p w:rsidR="00710EA0" w:rsidRPr="00E0233F" w:rsidRDefault="00710EA0" w:rsidP="00710EA0">
      <w:pPr>
        <w:suppressAutoHyphens/>
        <w:autoSpaceDN w:val="0"/>
        <w:spacing w:after="0" w:line="24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o-CN" w:bidi="bo-CN"/>
        </w:rPr>
      </w:pPr>
      <w:r w:rsidRPr="00E0233F">
        <w:rPr>
          <w:rFonts w:ascii="Times New Roman" w:eastAsia="Times New Roman" w:hAnsi="Times New Roman" w:cs="Times New Roman"/>
          <w:b/>
          <w:sz w:val="24"/>
          <w:szCs w:val="24"/>
          <w:lang w:eastAsia="bo-CN" w:bidi="bo-CN"/>
        </w:rPr>
        <w:t>МУНИЦИПАЛЬНОЕ АВТОНОМНОЕ ОБЩЕОБРАЗОВАТЕЛЬНОЕ УЧРЕЖДЕНИЕ ГОРОДА НОВОСИБИРСКА</w:t>
      </w:r>
    </w:p>
    <w:p w:rsidR="00710EA0" w:rsidRPr="00E0233F" w:rsidRDefault="00710EA0" w:rsidP="00710EA0">
      <w:pPr>
        <w:suppressAutoHyphens/>
        <w:autoSpaceDN w:val="0"/>
        <w:spacing w:after="0" w:line="24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o-CN" w:bidi="bo-CN"/>
        </w:rPr>
      </w:pPr>
    </w:p>
    <w:p w:rsidR="00710EA0" w:rsidRPr="00E0233F" w:rsidRDefault="00710EA0" w:rsidP="00710EA0">
      <w:pPr>
        <w:suppressAutoHyphens/>
        <w:autoSpaceDN w:val="0"/>
        <w:spacing w:after="0" w:line="24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o-CN" w:bidi="bo-CN"/>
        </w:rPr>
      </w:pPr>
      <w:r w:rsidRPr="00E0233F">
        <w:rPr>
          <w:rFonts w:ascii="Times New Roman" w:eastAsia="Times New Roman" w:hAnsi="Times New Roman" w:cs="Times New Roman"/>
          <w:b/>
          <w:sz w:val="24"/>
          <w:szCs w:val="24"/>
          <w:lang w:eastAsia="bo-CN" w:bidi="bo-CN"/>
        </w:rPr>
        <w:t xml:space="preserve"> «ЛИЦЕЙ № 176»</w:t>
      </w:r>
    </w:p>
    <w:p w:rsidR="00710EA0" w:rsidRPr="00E0233F" w:rsidRDefault="00710EA0" w:rsidP="00710EA0">
      <w:p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bo-CN" w:bidi="bo-CN"/>
        </w:rPr>
      </w:pPr>
    </w:p>
    <w:p w:rsidR="00710EA0" w:rsidRPr="00E0233F" w:rsidRDefault="00710EA0" w:rsidP="00710EA0">
      <w:p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bo-CN" w:bidi="bo-CN"/>
        </w:rPr>
      </w:pPr>
    </w:p>
    <w:p w:rsidR="00710EA0" w:rsidRPr="00E0233F" w:rsidRDefault="00710EA0" w:rsidP="00710EA0">
      <w:p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bo-CN" w:bidi="bo-CN"/>
        </w:rPr>
      </w:pPr>
      <w:r w:rsidRPr="00E0233F">
        <w:rPr>
          <w:rFonts w:ascii="Times New Roman" w:eastAsia="Times New Roman" w:hAnsi="Times New Roman" w:cs="Times New Roman"/>
          <w:sz w:val="28"/>
          <w:szCs w:val="24"/>
          <w:lang w:eastAsia="bo-CN" w:bidi="bo-CN"/>
        </w:rPr>
        <w:t>Приказ</w:t>
      </w:r>
    </w:p>
    <w:p w:rsidR="00710EA0" w:rsidRPr="00E0233F" w:rsidRDefault="00710EA0" w:rsidP="00710EA0">
      <w:p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bo-CN" w:bidi="bo-CN"/>
        </w:rPr>
      </w:pPr>
    </w:p>
    <w:p w:rsidR="00710EA0" w:rsidRPr="00E0233F" w:rsidRDefault="00710EA0" w:rsidP="00710EA0">
      <w:p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</w:pPr>
      <w:r w:rsidRPr="00E0233F"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  <w:t>О материальной ответственности                                                                       № __       од</w:t>
      </w:r>
    </w:p>
    <w:p w:rsidR="00710EA0" w:rsidRPr="00E0233F" w:rsidRDefault="00710EA0" w:rsidP="00710EA0">
      <w:p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  <w:t>От 04.10</w:t>
      </w:r>
      <w:r w:rsidRPr="00E0233F"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  <w:t>.22 г.</w:t>
      </w:r>
    </w:p>
    <w:p w:rsidR="00710EA0" w:rsidRPr="00E0233F" w:rsidRDefault="00710EA0" w:rsidP="00710EA0">
      <w:p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</w:pPr>
    </w:p>
    <w:p w:rsidR="00710EA0" w:rsidRPr="00E0233F" w:rsidRDefault="00710EA0" w:rsidP="00710EA0">
      <w:p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</w:pPr>
      <w:r w:rsidRPr="00E0233F"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  <w:t xml:space="preserve">В целях обеспечения сохранности имущества лицея и в соответствии со статьями 238, 241-247 Трудового кодекса Российской Федерации, подпунктом 3 пункта 9 трудового договора с работником лицея и пунктами 4.22,6.4 должностной инструкции учителя, </w:t>
      </w:r>
    </w:p>
    <w:p w:rsidR="00710EA0" w:rsidRPr="00E0233F" w:rsidRDefault="00710EA0" w:rsidP="00710EA0">
      <w:p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</w:pPr>
    </w:p>
    <w:p w:rsidR="00710EA0" w:rsidRPr="00E0233F" w:rsidRDefault="00710EA0" w:rsidP="00710EA0">
      <w:p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</w:pPr>
      <w:r w:rsidRPr="00E0233F"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  <w:t>ПРИКАЗЫВАЮ:</w:t>
      </w:r>
    </w:p>
    <w:p w:rsidR="00710EA0" w:rsidRPr="00E0233F" w:rsidRDefault="00710EA0" w:rsidP="00710EA0">
      <w:pPr>
        <w:numPr>
          <w:ilvl w:val="0"/>
          <w:numId w:val="4"/>
        </w:num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34"/>
          <w:lang w:eastAsia="bo-CN" w:bidi="bo-CN"/>
        </w:rPr>
      </w:pPr>
      <w:r w:rsidRPr="00E0233F">
        <w:rPr>
          <w:rFonts w:ascii="Times New Roman" w:eastAsia="Times New Roman" w:hAnsi="Times New Roman" w:cs="Times New Roman"/>
          <w:sz w:val="24"/>
          <w:szCs w:val="34"/>
          <w:lang w:eastAsia="bo-CN" w:bidi="bo-CN"/>
        </w:rPr>
        <w:t>Возложить на Жданова Олега Игоревича обеспечение сохранности и надлежащего использования в соответствии с целевым предназначением вверенного ценного  имущества: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536"/>
        <w:gridCol w:w="1984"/>
        <w:gridCol w:w="992"/>
        <w:gridCol w:w="958"/>
      </w:tblGrid>
      <w:tr w:rsidR="00710EA0" w:rsidRPr="00E0233F" w:rsidTr="00460B4B">
        <w:tc>
          <w:tcPr>
            <w:tcW w:w="1101" w:type="dxa"/>
            <w:vAlign w:val="bottom"/>
          </w:tcPr>
          <w:p w:rsidR="00710EA0" w:rsidRPr="00E0233F" w:rsidRDefault="00710EA0" w:rsidP="00460B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02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02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vAlign w:val="bottom"/>
          </w:tcPr>
          <w:p w:rsidR="00710EA0" w:rsidRPr="00E0233F" w:rsidRDefault="00710EA0" w:rsidP="00460B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ценности</w:t>
            </w:r>
          </w:p>
        </w:tc>
        <w:tc>
          <w:tcPr>
            <w:tcW w:w="1984" w:type="dxa"/>
            <w:vAlign w:val="bottom"/>
          </w:tcPr>
          <w:p w:rsidR="00710EA0" w:rsidRPr="00E0233F" w:rsidRDefault="00710EA0" w:rsidP="00460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инв.</w:t>
            </w:r>
          </w:p>
        </w:tc>
        <w:tc>
          <w:tcPr>
            <w:tcW w:w="992" w:type="dxa"/>
            <w:vAlign w:val="bottom"/>
          </w:tcPr>
          <w:p w:rsidR="00710EA0" w:rsidRPr="00E0233F" w:rsidRDefault="00710EA0" w:rsidP="00460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8" w:type="dxa"/>
            <w:vAlign w:val="bottom"/>
          </w:tcPr>
          <w:p w:rsidR="00710EA0" w:rsidRPr="00E0233F" w:rsidRDefault="00710EA0" w:rsidP="00460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710EA0" w:rsidRPr="00E0233F" w:rsidTr="006065A5">
        <w:tc>
          <w:tcPr>
            <w:tcW w:w="1101" w:type="dxa"/>
          </w:tcPr>
          <w:p w:rsidR="00710EA0" w:rsidRPr="00E0233F" w:rsidRDefault="00710EA0" w:rsidP="00710EA0">
            <w:pPr>
              <w:tabs>
                <w:tab w:val="left" w:pos="284"/>
                <w:tab w:val="left" w:pos="993"/>
              </w:tabs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o-CN" w:bidi="bo-CN"/>
              </w:rPr>
            </w:pPr>
            <w:r w:rsidRPr="00E0233F">
              <w:rPr>
                <w:rFonts w:ascii="Times New Roman" w:eastAsia="Times New Roman" w:hAnsi="Times New Roman" w:cs="Times New Roman"/>
                <w:sz w:val="24"/>
                <w:szCs w:val="24"/>
                <w:lang w:eastAsia="bo-CN" w:bidi="bo-CN"/>
              </w:rPr>
              <w:t>1</w:t>
            </w:r>
          </w:p>
        </w:tc>
        <w:tc>
          <w:tcPr>
            <w:tcW w:w="4536" w:type="dxa"/>
          </w:tcPr>
          <w:p w:rsidR="00710EA0" w:rsidRDefault="00710EA0" w:rsidP="00710EA0">
            <w:pPr>
              <w:rPr>
                <w:color w:val="000000"/>
              </w:rPr>
            </w:pPr>
            <w:r>
              <w:rPr>
                <w:color w:val="000000"/>
              </w:rPr>
              <w:t>Паяльная станция ПАЯЛЬНАЯ СТАНЦИЯ ELEMENT 902 ФЕН + ПАЯЛЬНИК</w:t>
            </w:r>
          </w:p>
        </w:tc>
        <w:tc>
          <w:tcPr>
            <w:tcW w:w="1984" w:type="dxa"/>
            <w:vAlign w:val="bottom"/>
          </w:tcPr>
          <w:p w:rsidR="00710EA0" w:rsidRDefault="00710EA0" w:rsidP="00710E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10134040000121-123</w:t>
            </w:r>
          </w:p>
        </w:tc>
        <w:tc>
          <w:tcPr>
            <w:tcW w:w="992" w:type="dxa"/>
            <w:vAlign w:val="bottom"/>
          </w:tcPr>
          <w:p w:rsidR="00710EA0" w:rsidRPr="00E0233F" w:rsidRDefault="00710EA0" w:rsidP="00710EA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bo-CN"/>
              </w:rPr>
            </w:pPr>
            <w:proofErr w:type="spellStart"/>
            <w:proofErr w:type="gramStart"/>
            <w:r w:rsidRPr="00E0233F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bo-CN"/>
              </w:rPr>
              <w:t>шт</w:t>
            </w:r>
            <w:proofErr w:type="spellEnd"/>
            <w:proofErr w:type="gramEnd"/>
          </w:p>
        </w:tc>
        <w:tc>
          <w:tcPr>
            <w:tcW w:w="958" w:type="dxa"/>
            <w:vAlign w:val="bottom"/>
          </w:tcPr>
          <w:p w:rsidR="00710EA0" w:rsidRPr="00E0233F" w:rsidRDefault="00710EA0" w:rsidP="00710EA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bo-CN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bo-CN"/>
              </w:rPr>
              <w:t>3</w:t>
            </w:r>
          </w:p>
        </w:tc>
      </w:tr>
      <w:tr w:rsidR="00710EA0" w:rsidRPr="00E0233F" w:rsidTr="006065A5">
        <w:tc>
          <w:tcPr>
            <w:tcW w:w="1101" w:type="dxa"/>
          </w:tcPr>
          <w:p w:rsidR="00710EA0" w:rsidRPr="00E0233F" w:rsidRDefault="00710EA0" w:rsidP="00710EA0">
            <w:pPr>
              <w:tabs>
                <w:tab w:val="left" w:pos="284"/>
                <w:tab w:val="left" w:pos="993"/>
              </w:tabs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o-CN" w:bidi="bo-CN"/>
              </w:rPr>
            </w:pPr>
            <w:r w:rsidRPr="00E0233F">
              <w:rPr>
                <w:rFonts w:ascii="Times New Roman" w:eastAsia="Times New Roman" w:hAnsi="Times New Roman" w:cs="Times New Roman"/>
                <w:sz w:val="24"/>
                <w:szCs w:val="24"/>
                <w:lang w:eastAsia="bo-CN" w:bidi="bo-CN"/>
              </w:rPr>
              <w:t>2</w:t>
            </w:r>
          </w:p>
        </w:tc>
        <w:tc>
          <w:tcPr>
            <w:tcW w:w="4536" w:type="dxa"/>
          </w:tcPr>
          <w:p w:rsidR="00710EA0" w:rsidRDefault="00710EA0" w:rsidP="00710EA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Термовоздушная</w:t>
            </w:r>
            <w:proofErr w:type="spellEnd"/>
            <w:r>
              <w:rPr>
                <w:color w:val="000000"/>
              </w:rPr>
              <w:t xml:space="preserve"> паяльная станция с дымоуловителем CXG DES H93, 1650 Вт</w:t>
            </w:r>
          </w:p>
        </w:tc>
        <w:tc>
          <w:tcPr>
            <w:tcW w:w="1984" w:type="dxa"/>
            <w:vAlign w:val="bottom"/>
          </w:tcPr>
          <w:p w:rsidR="00710EA0" w:rsidRDefault="00710EA0" w:rsidP="00710E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101340400000116</w:t>
            </w:r>
          </w:p>
        </w:tc>
        <w:tc>
          <w:tcPr>
            <w:tcW w:w="992" w:type="dxa"/>
            <w:vAlign w:val="bottom"/>
          </w:tcPr>
          <w:p w:rsidR="00710EA0" w:rsidRPr="00E0233F" w:rsidRDefault="00710EA0" w:rsidP="00710EA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bo-CN"/>
              </w:rPr>
            </w:pPr>
            <w:proofErr w:type="spellStart"/>
            <w:proofErr w:type="gramStart"/>
            <w:r w:rsidRPr="00E0233F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bo-CN"/>
              </w:rPr>
              <w:t>шт</w:t>
            </w:r>
            <w:proofErr w:type="spellEnd"/>
            <w:proofErr w:type="gramEnd"/>
          </w:p>
        </w:tc>
        <w:tc>
          <w:tcPr>
            <w:tcW w:w="958" w:type="dxa"/>
            <w:vAlign w:val="bottom"/>
          </w:tcPr>
          <w:p w:rsidR="00710EA0" w:rsidRPr="00E0233F" w:rsidRDefault="00710EA0" w:rsidP="00710EA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bo-CN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bo-CN"/>
              </w:rPr>
              <w:t>1</w:t>
            </w:r>
          </w:p>
        </w:tc>
      </w:tr>
      <w:tr w:rsidR="00710EA0" w:rsidRPr="00E0233F" w:rsidTr="006065A5">
        <w:tc>
          <w:tcPr>
            <w:tcW w:w="1101" w:type="dxa"/>
          </w:tcPr>
          <w:p w:rsidR="00710EA0" w:rsidRPr="00E0233F" w:rsidRDefault="00710EA0" w:rsidP="00710EA0">
            <w:pPr>
              <w:tabs>
                <w:tab w:val="left" w:pos="284"/>
                <w:tab w:val="left" w:pos="993"/>
              </w:tabs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o-CN" w:bidi="bo-CN"/>
              </w:rPr>
            </w:pPr>
            <w:r w:rsidRPr="00E0233F">
              <w:rPr>
                <w:rFonts w:ascii="Times New Roman" w:eastAsia="Times New Roman" w:hAnsi="Times New Roman" w:cs="Times New Roman"/>
                <w:sz w:val="24"/>
                <w:szCs w:val="24"/>
                <w:lang w:eastAsia="bo-CN" w:bidi="bo-CN"/>
              </w:rPr>
              <w:t>3</w:t>
            </w:r>
          </w:p>
        </w:tc>
        <w:tc>
          <w:tcPr>
            <w:tcW w:w="4536" w:type="dxa"/>
          </w:tcPr>
          <w:p w:rsidR="00710EA0" w:rsidRDefault="00710EA0" w:rsidP="00710EA0">
            <w:pPr>
              <w:rPr>
                <w:color w:val="000000"/>
              </w:rPr>
            </w:pPr>
            <w:r>
              <w:rPr>
                <w:color w:val="000000"/>
              </w:rPr>
              <w:t>Лупа настольная третья рука с подсветкой KAMEEL (5 LED)</w:t>
            </w:r>
          </w:p>
        </w:tc>
        <w:tc>
          <w:tcPr>
            <w:tcW w:w="1984" w:type="dxa"/>
            <w:vAlign w:val="bottom"/>
          </w:tcPr>
          <w:p w:rsidR="00710EA0" w:rsidRDefault="00710EA0" w:rsidP="00710E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10134040000118-120</w:t>
            </w:r>
          </w:p>
        </w:tc>
        <w:tc>
          <w:tcPr>
            <w:tcW w:w="992" w:type="dxa"/>
            <w:vAlign w:val="bottom"/>
          </w:tcPr>
          <w:p w:rsidR="00710EA0" w:rsidRPr="00E0233F" w:rsidRDefault="00710EA0" w:rsidP="00710EA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bo-CN"/>
              </w:rPr>
            </w:pPr>
            <w:proofErr w:type="spellStart"/>
            <w:proofErr w:type="gramStart"/>
            <w:r w:rsidRPr="00E0233F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bo-CN"/>
              </w:rPr>
              <w:t>шт</w:t>
            </w:r>
            <w:proofErr w:type="spellEnd"/>
            <w:proofErr w:type="gramEnd"/>
          </w:p>
        </w:tc>
        <w:tc>
          <w:tcPr>
            <w:tcW w:w="958" w:type="dxa"/>
            <w:vAlign w:val="bottom"/>
          </w:tcPr>
          <w:p w:rsidR="00710EA0" w:rsidRPr="00E0233F" w:rsidRDefault="00710EA0" w:rsidP="00710EA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bo-CN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bo-CN"/>
              </w:rPr>
              <w:t>3</w:t>
            </w:r>
          </w:p>
        </w:tc>
      </w:tr>
      <w:tr w:rsidR="00710EA0" w:rsidRPr="00E0233F" w:rsidTr="00460B4B">
        <w:tc>
          <w:tcPr>
            <w:tcW w:w="1101" w:type="dxa"/>
          </w:tcPr>
          <w:p w:rsidR="00710EA0" w:rsidRPr="00E0233F" w:rsidRDefault="00710EA0" w:rsidP="00460B4B">
            <w:pPr>
              <w:tabs>
                <w:tab w:val="left" w:pos="284"/>
                <w:tab w:val="left" w:pos="993"/>
              </w:tabs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o-CN" w:bidi="bo-CN"/>
              </w:rPr>
            </w:pPr>
            <w:r w:rsidRPr="00E0233F">
              <w:rPr>
                <w:rFonts w:ascii="Times New Roman" w:eastAsia="Times New Roman" w:hAnsi="Times New Roman" w:cs="Times New Roman"/>
                <w:sz w:val="24"/>
                <w:szCs w:val="24"/>
                <w:lang w:eastAsia="bo-CN" w:bidi="bo-CN"/>
              </w:rPr>
              <w:t>4</w:t>
            </w:r>
          </w:p>
        </w:tc>
        <w:tc>
          <w:tcPr>
            <w:tcW w:w="4536" w:type="dxa"/>
            <w:vAlign w:val="bottom"/>
          </w:tcPr>
          <w:p w:rsidR="00710EA0" w:rsidRPr="00E0233F" w:rsidRDefault="00710EA0" w:rsidP="00460B4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bo-CN"/>
              </w:rPr>
            </w:pPr>
          </w:p>
        </w:tc>
        <w:tc>
          <w:tcPr>
            <w:tcW w:w="1984" w:type="dxa"/>
            <w:vAlign w:val="bottom"/>
          </w:tcPr>
          <w:p w:rsidR="00710EA0" w:rsidRPr="00E0233F" w:rsidRDefault="00710EA0" w:rsidP="00460B4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bo-CN"/>
              </w:rPr>
            </w:pPr>
          </w:p>
        </w:tc>
        <w:tc>
          <w:tcPr>
            <w:tcW w:w="992" w:type="dxa"/>
            <w:vAlign w:val="bottom"/>
          </w:tcPr>
          <w:p w:rsidR="00710EA0" w:rsidRPr="00E0233F" w:rsidRDefault="00710EA0" w:rsidP="00460B4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bo-CN"/>
              </w:rPr>
            </w:pPr>
          </w:p>
        </w:tc>
        <w:tc>
          <w:tcPr>
            <w:tcW w:w="958" w:type="dxa"/>
            <w:vAlign w:val="bottom"/>
          </w:tcPr>
          <w:p w:rsidR="00710EA0" w:rsidRPr="00E0233F" w:rsidRDefault="00710EA0" w:rsidP="00460B4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bo-CN"/>
              </w:rPr>
            </w:pPr>
          </w:p>
        </w:tc>
      </w:tr>
      <w:tr w:rsidR="00710EA0" w:rsidRPr="00E0233F" w:rsidTr="00460B4B">
        <w:tc>
          <w:tcPr>
            <w:tcW w:w="1101" w:type="dxa"/>
          </w:tcPr>
          <w:p w:rsidR="00710EA0" w:rsidRPr="00E0233F" w:rsidRDefault="00710EA0" w:rsidP="00460B4B">
            <w:pPr>
              <w:tabs>
                <w:tab w:val="left" w:pos="284"/>
                <w:tab w:val="left" w:pos="993"/>
              </w:tabs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o-CN" w:bidi="bo-CN"/>
              </w:rPr>
            </w:pPr>
            <w:r w:rsidRPr="00E0233F">
              <w:rPr>
                <w:rFonts w:ascii="Times New Roman" w:eastAsia="Times New Roman" w:hAnsi="Times New Roman" w:cs="Times New Roman"/>
                <w:sz w:val="24"/>
                <w:szCs w:val="24"/>
                <w:lang w:eastAsia="bo-CN" w:bidi="bo-CN"/>
              </w:rPr>
              <w:t>5</w:t>
            </w:r>
          </w:p>
        </w:tc>
        <w:tc>
          <w:tcPr>
            <w:tcW w:w="4536" w:type="dxa"/>
            <w:vAlign w:val="bottom"/>
          </w:tcPr>
          <w:p w:rsidR="00710EA0" w:rsidRPr="00E0233F" w:rsidRDefault="00710EA0" w:rsidP="00460B4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en-US" w:eastAsia="ru-RU" w:bidi="bo-CN"/>
              </w:rPr>
            </w:pPr>
          </w:p>
        </w:tc>
        <w:tc>
          <w:tcPr>
            <w:tcW w:w="1984" w:type="dxa"/>
            <w:vAlign w:val="bottom"/>
          </w:tcPr>
          <w:p w:rsidR="00710EA0" w:rsidRPr="00E0233F" w:rsidRDefault="00710EA0" w:rsidP="00460B4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bo-CN"/>
              </w:rPr>
            </w:pPr>
          </w:p>
        </w:tc>
        <w:tc>
          <w:tcPr>
            <w:tcW w:w="992" w:type="dxa"/>
            <w:vAlign w:val="bottom"/>
          </w:tcPr>
          <w:p w:rsidR="00710EA0" w:rsidRPr="00E0233F" w:rsidRDefault="00710EA0" w:rsidP="00460B4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bo-CN"/>
              </w:rPr>
            </w:pPr>
          </w:p>
        </w:tc>
        <w:tc>
          <w:tcPr>
            <w:tcW w:w="958" w:type="dxa"/>
            <w:vAlign w:val="bottom"/>
          </w:tcPr>
          <w:p w:rsidR="00710EA0" w:rsidRPr="00E0233F" w:rsidRDefault="00710EA0" w:rsidP="00460B4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bo-CN"/>
              </w:rPr>
            </w:pPr>
          </w:p>
        </w:tc>
      </w:tr>
    </w:tbl>
    <w:p w:rsidR="00710EA0" w:rsidRPr="00E0233F" w:rsidRDefault="00710EA0" w:rsidP="00710EA0">
      <w:p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bo-CN" w:bidi="bo-CN"/>
        </w:rPr>
      </w:pPr>
      <w:r w:rsidRPr="00E0233F">
        <w:rPr>
          <w:rFonts w:ascii="Times New Roman" w:eastAsia="Times New Roman" w:hAnsi="Times New Roman" w:cs="Times New Roman"/>
          <w:sz w:val="24"/>
          <w:szCs w:val="24"/>
          <w:lang w:val="en-US" w:eastAsia="bo-CN" w:bidi="bo-CN"/>
        </w:rPr>
        <w:tab/>
      </w:r>
      <w:r w:rsidRPr="00E0233F">
        <w:rPr>
          <w:rFonts w:ascii="Times New Roman" w:eastAsia="Times New Roman" w:hAnsi="Times New Roman" w:cs="Times New Roman"/>
          <w:sz w:val="24"/>
          <w:szCs w:val="24"/>
          <w:lang w:val="en-US" w:eastAsia="bo-CN" w:bidi="bo-CN"/>
        </w:rPr>
        <w:tab/>
      </w:r>
      <w:r w:rsidRPr="00E0233F">
        <w:rPr>
          <w:rFonts w:ascii="Times New Roman" w:eastAsia="Times New Roman" w:hAnsi="Times New Roman" w:cs="Times New Roman"/>
          <w:sz w:val="24"/>
          <w:szCs w:val="24"/>
          <w:lang w:val="en-US" w:eastAsia="bo-CN" w:bidi="bo-CN"/>
        </w:rPr>
        <w:tab/>
      </w:r>
      <w:r w:rsidRPr="00E0233F">
        <w:rPr>
          <w:rFonts w:ascii="Times New Roman" w:eastAsia="Times New Roman" w:hAnsi="Times New Roman" w:cs="Times New Roman"/>
          <w:sz w:val="24"/>
          <w:szCs w:val="24"/>
          <w:lang w:val="en-US" w:eastAsia="bo-CN" w:bidi="bo-CN"/>
        </w:rPr>
        <w:tab/>
      </w:r>
    </w:p>
    <w:p w:rsidR="00710EA0" w:rsidRPr="00E0233F" w:rsidRDefault="00710EA0" w:rsidP="00710EA0">
      <w:p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</w:pPr>
      <w:r w:rsidRPr="00E0233F"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  <w:t>2.</w:t>
      </w:r>
      <w:r w:rsidRPr="00E0233F"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  <w:tab/>
        <w:t>Заведующей хозяйством С.М. Цветкова проинформировать под роспись о материальной ответственности в порядке и в пределах, установленных трудовым и гражданским законодательством за виновное причинение лицею или участникам образовательного процесса ущерба  в связи с исполнением (неисполнением) своих должностных обязанностей, а также прав, предоставленных должностной инструкцией.</w:t>
      </w:r>
    </w:p>
    <w:p w:rsidR="00710EA0" w:rsidRPr="00E0233F" w:rsidRDefault="00710EA0" w:rsidP="00710EA0">
      <w:p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</w:pPr>
      <w:r w:rsidRPr="00E0233F"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  <w:t>3.</w:t>
      </w:r>
      <w:r w:rsidRPr="00E0233F"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  <w:tab/>
        <w:t xml:space="preserve">Контроль исполнения приказа возложить на гл. бухгалтера </w:t>
      </w:r>
      <w:proofErr w:type="spellStart"/>
      <w:r w:rsidRPr="00E0233F"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  <w:t>Павликову</w:t>
      </w:r>
      <w:proofErr w:type="spellEnd"/>
      <w:r w:rsidRPr="00E0233F"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  <w:t xml:space="preserve"> А.В.</w:t>
      </w:r>
    </w:p>
    <w:p w:rsidR="00710EA0" w:rsidRPr="00E0233F" w:rsidRDefault="00710EA0" w:rsidP="00710EA0">
      <w:p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</w:pPr>
    </w:p>
    <w:p w:rsidR="00710EA0" w:rsidRPr="00E0233F" w:rsidRDefault="00710EA0" w:rsidP="00710EA0">
      <w:p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</w:pPr>
    </w:p>
    <w:p w:rsidR="00710EA0" w:rsidRPr="00E0233F" w:rsidRDefault="00710EA0" w:rsidP="00710EA0">
      <w:p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</w:pPr>
      <w:r w:rsidRPr="00E0233F"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  <w:t>Директор                                                                                                    М.П. Корнева</w:t>
      </w:r>
    </w:p>
    <w:p w:rsidR="00710EA0" w:rsidRPr="00E0233F" w:rsidRDefault="00710EA0" w:rsidP="00710EA0">
      <w:p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</w:pPr>
    </w:p>
    <w:p w:rsidR="00710EA0" w:rsidRPr="00E0233F" w:rsidRDefault="00710EA0" w:rsidP="00710EA0">
      <w:p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</w:pPr>
    </w:p>
    <w:p w:rsidR="00710EA0" w:rsidRPr="00E0233F" w:rsidRDefault="00710EA0" w:rsidP="00710EA0">
      <w:p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</w:pPr>
    </w:p>
    <w:p w:rsidR="00710EA0" w:rsidRPr="00E0233F" w:rsidRDefault="00710EA0" w:rsidP="00710EA0">
      <w:p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</w:pPr>
      <w:r w:rsidRPr="00E0233F"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  <w:t xml:space="preserve">С приказом </w:t>
      </w:r>
      <w:proofErr w:type="gramStart"/>
      <w:r w:rsidRPr="00E0233F"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  <w:t>ознакомлены</w:t>
      </w:r>
      <w:proofErr w:type="gramEnd"/>
      <w:r w:rsidRPr="00E0233F"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  <w:t>:                                                               С.М. Цветкова</w:t>
      </w:r>
    </w:p>
    <w:p w:rsidR="00710EA0" w:rsidRPr="00E0233F" w:rsidRDefault="00710EA0" w:rsidP="00710EA0">
      <w:pPr>
        <w:shd w:val="clear" w:color="auto" w:fill="FFFFFF"/>
        <w:tabs>
          <w:tab w:val="left" w:pos="284"/>
          <w:tab w:val="left" w:pos="993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</w:pPr>
      <w:r w:rsidRPr="00E0233F"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  <w:t xml:space="preserve">                                                                                                            А. В. </w:t>
      </w:r>
      <w:proofErr w:type="spellStart"/>
      <w:r w:rsidRPr="00E0233F"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  <w:t>Павликова</w:t>
      </w:r>
      <w:proofErr w:type="spellEnd"/>
    </w:p>
    <w:p w:rsidR="00710EA0" w:rsidRPr="00E0233F" w:rsidRDefault="00710EA0" w:rsidP="00710EA0">
      <w:r w:rsidRPr="00E0233F">
        <w:rPr>
          <w:rFonts w:ascii="Times New Roman" w:eastAsia="Times New Roman" w:hAnsi="Times New Roman" w:cs="Times New Roman"/>
          <w:sz w:val="24"/>
          <w:szCs w:val="24"/>
          <w:lang w:eastAsia="bo-CN" w:bidi="bo-CN"/>
        </w:rPr>
        <w:t xml:space="preserve">                                                                                                            О. И. Жданов                </w:t>
      </w:r>
    </w:p>
    <w:sectPr w:rsidR="00710EA0" w:rsidRPr="00E0233F" w:rsidSect="00606E41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D6254"/>
    <w:multiLevelType w:val="hybridMultilevel"/>
    <w:tmpl w:val="2DE88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E65B3"/>
    <w:multiLevelType w:val="hybridMultilevel"/>
    <w:tmpl w:val="3FBA4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A7265"/>
    <w:multiLevelType w:val="hybridMultilevel"/>
    <w:tmpl w:val="1CEAC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108B6"/>
    <w:multiLevelType w:val="hybridMultilevel"/>
    <w:tmpl w:val="3FBA4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61131"/>
    <w:multiLevelType w:val="hybridMultilevel"/>
    <w:tmpl w:val="3FBA4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41"/>
    <w:rsid w:val="0000396B"/>
    <w:rsid w:val="000439C8"/>
    <w:rsid w:val="00113DE2"/>
    <w:rsid w:val="00166829"/>
    <w:rsid w:val="00194B20"/>
    <w:rsid w:val="001E72E3"/>
    <w:rsid w:val="00203855"/>
    <w:rsid w:val="00237718"/>
    <w:rsid w:val="002B0582"/>
    <w:rsid w:val="0030009D"/>
    <w:rsid w:val="003B3164"/>
    <w:rsid w:val="0042177E"/>
    <w:rsid w:val="004D5053"/>
    <w:rsid w:val="004D669F"/>
    <w:rsid w:val="004F45A2"/>
    <w:rsid w:val="0053342E"/>
    <w:rsid w:val="00544B8D"/>
    <w:rsid w:val="00567E51"/>
    <w:rsid w:val="0057735E"/>
    <w:rsid w:val="005905D9"/>
    <w:rsid w:val="0059474D"/>
    <w:rsid w:val="005F43E8"/>
    <w:rsid w:val="00606E41"/>
    <w:rsid w:val="00641D96"/>
    <w:rsid w:val="00646CED"/>
    <w:rsid w:val="00710DCD"/>
    <w:rsid w:val="00710EA0"/>
    <w:rsid w:val="00743228"/>
    <w:rsid w:val="00752E4C"/>
    <w:rsid w:val="007612D7"/>
    <w:rsid w:val="00766C5F"/>
    <w:rsid w:val="007A4461"/>
    <w:rsid w:val="007E6B22"/>
    <w:rsid w:val="00804364"/>
    <w:rsid w:val="008276DA"/>
    <w:rsid w:val="00853456"/>
    <w:rsid w:val="00947D9D"/>
    <w:rsid w:val="00951DA9"/>
    <w:rsid w:val="009E0AA5"/>
    <w:rsid w:val="00A31069"/>
    <w:rsid w:val="00AA0290"/>
    <w:rsid w:val="00AA2CB5"/>
    <w:rsid w:val="00AF089B"/>
    <w:rsid w:val="00AF27B1"/>
    <w:rsid w:val="00AF5B45"/>
    <w:rsid w:val="00B154D7"/>
    <w:rsid w:val="00BF270B"/>
    <w:rsid w:val="00C42F4B"/>
    <w:rsid w:val="00C81568"/>
    <w:rsid w:val="00CA737D"/>
    <w:rsid w:val="00D0379B"/>
    <w:rsid w:val="00D20AEC"/>
    <w:rsid w:val="00D446B9"/>
    <w:rsid w:val="00D71BD2"/>
    <w:rsid w:val="00E0233F"/>
    <w:rsid w:val="00E5240C"/>
    <w:rsid w:val="00E74AE6"/>
    <w:rsid w:val="00ED6241"/>
    <w:rsid w:val="00FB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2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2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1818</TotalTime>
  <Pages>1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Завхоз</cp:lastModifiedBy>
  <cp:revision>13</cp:revision>
  <cp:lastPrinted>2022-10-04T10:01:00Z</cp:lastPrinted>
  <dcterms:created xsi:type="dcterms:W3CDTF">2022-07-06T02:18:00Z</dcterms:created>
  <dcterms:modified xsi:type="dcterms:W3CDTF">2022-10-04T10:01:00Z</dcterms:modified>
</cp:coreProperties>
</file>