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7C" w:rsidRPr="003122F5" w:rsidRDefault="0066057C" w:rsidP="0066057C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>
        <w:rPr>
          <w:b/>
          <w:szCs w:val="28"/>
        </w:rPr>
        <w:t xml:space="preserve">тоговые </w:t>
      </w:r>
      <w:r w:rsidRPr="003122F5">
        <w:rPr>
          <w:b/>
          <w:szCs w:val="28"/>
        </w:rPr>
        <w:t>результаты школьного этапа</w:t>
      </w:r>
      <w:r w:rsidRPr="003122F5">
        <w:rPr>
          <w:b/>
          <w:szCs w:val="28"/>
        </w:rPr>
        <w:br/>
        <w:t xml:space="preserve">всероссийской олимпиады школьников </w:t>
      </w:r>
    </w:p>
    <w:p w:rsidR="0066057C" w:rsidRDefault="0066057C" w:rsidP="006605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химия </w:t>
      </w:r>
    </w:p>
    <w:p w:rsidR="0066057C" w:rsidRDefault="0066057C" w:rsidP="006605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8-11 </w:t>
      </w:r>
    </w:p>
    <w:p w:rsidR="0066057C" w:rsidRDefault="0066057C" w:rsidP="0066057C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8-11 -  50, </w:t>
      </w:r>
    </w:p>
    <w:tbl>
      <w:tblPr>
        <w:tblW w:w="8020" w:type="dxa"/>
        <w:tblInd w:w="103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760"/>
        <w:gridCol w:w="780"/>
        <w:gridCol w:w="1020"/>
        <w:gridCol w:w="1260"/>
      </w:tblGrid>
      <w:tr w:rsidR="0066057C" w:rsidRPr="0066057C" w:rsidTr="0066057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Андамов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Артур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E23028" w:rsidP="0066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(7) </w:t>
            </w:r>
            <w:bookmarkStart w:id="0" w:name="_GoBack"/>
            <w:bookmarkEnd w:id="0"/>
            <w:r w:rsidR="0066057C"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Дуюнова</w:t>
            </w:r>
            <w:proofErr w:type="spellEnd"/>
            <w:r w:rsidRPr="006605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Алиса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Корабельникова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Призер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Шварцкопп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Александр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Вишневская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Яна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Призер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Зеленщиков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Призер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Кошман</w:t>
            </w:r>
            <w:proofErr w:type="spellEnd"/>
            <w:r w:rsidRPr="006605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Кротова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Виолетта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Кудряшова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Куликов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 Вячеслав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Победитель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Швырева</w:t>
            </w:r>
            <w:proofErr w:type="spellEnd"/>
            <w:r w:rsidRPr="006605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Голубкова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 Юлия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Гончарова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 Варвара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proofErr w:type="spellStart"/>
            <w:r w:rsidRPr="0066057C">
              <w:rPr>
                <w:sz w:val="20"/>
                <w:szCs w:val="20"/>
              </w:rPr>
              <w:t>Статов</w:t>
            </w:r>
            <w:proofErr w:type="spellEnd"/>
            <w:r w:rsidRPr="006605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Андреенко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  <w:tr w:rsidR="0066057C" w:rsidRPr="0066057C" w:rsidTr="006605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7C" w:rsidRPr="0066057C" w:rsidRDefault="0066057C" w:rsidP="0066057C">
            <w:pPr>
              <w:jc w:val="right"/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7C" w:rsidRPr="0066057C" w:rsidRDefault="0066057C" w:rsidP="0066057C">
            <w:pPr>
              <w:rPr>
                <w:sz w:val="20"/>
                <w:szCs w:val="20"/>
              </w:rPr>
            </w:pPr>
            <w:r w:rsidRPr="0066057C">
              <w:rPr>
                <w:sz w:val="20"/>
                <w:szCs w:val="20"/>
              </w:rPr>
              <w:t>Участник</w:t>
            </w:r>
          </w:p>
        </w:tc>
      </w:tr>
    </w:tbl>
    <w:p w:rsidR="0066057C" w:rsidRDefault="0066057C" w:rsidP="0066057C"/>
    <w:p w:rsidR="0066057C" w:rsidRDefault="0066057C"/>
    <w:sectPr w:rsidR="0066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4D"/>
    <w:rsid w:val="0066057C"/>
    <w:rsid w:val="007E544D"/>
    <w:rsid w:val="00E2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2022-10-29T04:18:00Z</dcterms:created>
  <dcterms:modified xsi:type="dcterms:W3CDTF">2022-10-29T04:20:00Z</dcterms:modified>
</cp:coreProperties>
</file>