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19" w:rsidRDefault="005F6619" w:rsidP="005F6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р</w:t>
      </w:r>
      <w:r w:rsidRPr="00807D04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5F6619" w:rsidRDefault="005F6619" w:rsidP="005F6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5F6619" w:rsidRDefault="005F6619" w:rsidP="005F661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  <w:u w:val="single"/>
        </w:rPr>
        <w:t xml:space="preserve"> география</w:t>
      </w:r>
    </w:p>
    <w:p w:rsidR="005F6619" w:rsidRDefault="005F6619" w:rsidP="005F661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  <w:u w:val="single"/>
        </w:rPr>
        <w:t xml:space="preserve">5-11 </w:t>
      </w:r>
    </w:p>
    <w:p w:rsidR="005F6619" w:rsidRDefault="005F6619" w:rsidP="005F6619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балл: </w:t>
      </w:r>
      <w:r>
        <w:rPr>
          <w:sz w:val="28"/>
          <w:szCs w:val="28"/>
          <w:u w:val="single"/>
        </w:rPr>
        <w:t>60</w:t>
      </w:r>
    </w:p>
    <w:tbl>
      <w:tblPr>
        <w:tblW w:w="79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276"/>
        <w:gridCol w:w="1842"/>
        <w:gridCol w:w="2410"/>
      </w:tblGrid>
      <w:tr w:rsidR="005F6619" w:rsidRPr="008D7584" w:rsidTr="005F6619">
        <w:tc>
          <w:tcPr>
            <w:tcW w:w="852" w:type="dxa"/>
            <w:vAlign w:val="center"/>
          </w:tcPr>
          <w:p w:rsidR="005F6619" w:rsidRPr="008D7584" w:rsidRDefault="005F6619" w:rsidP="004818C7">
            <w:pPr>
              <w:jc w:val="center"/>
              <w:rPr>
                <w:sz w:val="20"/>
              </w:rPr>
            </w:pPr>
            <w:bookmarkStart w:id="0" w:name="_GoBack"/>
            <w:r w:rsidRPr="008D7584">
              <w:rPr>
                <w:sz w:val="20"/>
              </w:rPr>
              <w:t xml:space="preserve">№ </w:t>
            </w:r>
            <w:proofErr w:type="gramStart"/>
            <w:r w:rsidRPr="008D7584">
              <w:rPr>
                <w:sz w:val="20"/>
              </w:rPr>
              <w:t>п</w:t>
            </w:r>
            <w:proofErr w:type="gramEnd"/>
            <w:r w:rsidRPr="008D7584">
              <w:rPr>
                <w:sz w:val="20"/>
              </w:rPr>
              <w:t>/п</w:t>
            </w:r>
          </w:p>
        </w:tc>
        <w:tc>
          <w:tcPr>
            <w:tcW w:w="4677" w:type="dxa"/>
            <w:gridSpan w:val="3"/>
            <w:vAlign w:val="center"/>
          </w:tcPr>
          <w:p w:rsidR="005F6619" w:rsidRPr="008D7584" w:rsidRDefault="005F6619" w:rsidP="004818C7">
            <w:pPr>
              <w:jc w:val="center"/>
              <w:rPr>
                <w:sz w:val="20"/>
              </w:rPr>
            </w:pPr>
            <w:r w:rsidRPr="008D7584">
              <w:rPr>
                <w:sz w:val="20"/>
              </w:rPr>
              <w:t>Ф.И.О. участника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5F6619">
            <w:pPr>
              <w:jc w:val="center"/>
              <w:rPr>
                <w:sz w:val="20"/>
              </w:rPr>
            </w:pPr>
            <w:r w:rsidRPr="008D7584">
              <w:rPr>
                <w:sz w:val="20"/>
              </w:rPr>
              <w:t xml:space="preserve">Результат участника 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Краснов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21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Муковоз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26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Дулепова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Анна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Игоревна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Милерсон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Данил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15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Беккер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Полина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Евгеньевна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7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Маейр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Ирина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Евгеньевна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11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Песчанный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Илья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Бархатов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Артём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12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Ядрышникова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Евгения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6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Сапатова</w:t>
            </w:r>
            <w:proofErr w:type="spellEnd"/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Ева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5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Сеничкин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Степан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Денисович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5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Плетнев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Степан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Антонович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Смешков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Илья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Романович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Дрозд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3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Пиманкин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Владислав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31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Членова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29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Коробкова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Яна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14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Балашова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Алена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15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Гребнев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Михаил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Максимович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Тюшкевич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Софья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Максимовна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17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Назиров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Фирдавс</w:t>
            </w:r>
            <w:proofErr w:type="spellEnd"/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Тохорович</w:t>
            </w:r>
            <w:proofErr w:type="spellEnd"/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30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Серов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Вадим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Игоревия</w:t>
            </w:r>
            <w:proofErr w:type="spellEnd"/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31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Бушуева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Арина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13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Хитрый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Романович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15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Бендер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Мирон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Денисович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11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Гущин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Даниил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Игоревич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Глушков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Ярослав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Вадимович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8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Карначев</w:t>
            </w:r>
            <w:proofErr w:type="spellEnd"/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 Савелий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12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Кучерявый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Ярослав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6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Чайкин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Кирилл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Мищеряков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Андрей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43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Бажанов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Александр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22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Шишмарев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16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Кобзева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Вероника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Никитична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15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Лазарева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Алиса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24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Безгеммер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Анна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Дмитриевна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30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Ершова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Ульяна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Геннадьевна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15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Порфирьева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Татьяна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12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Чирятьев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Лев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17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Дудкин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15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Мерещенко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Елизавета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17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Пахомов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Артем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19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Нечаев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Ванхальская</w:t>
            </w:r>
            <w:proofErr w:type="spellEnd"/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9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Швырева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35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Куликов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Вячеслав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Лапа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Лев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Анатольевич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21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Корабельникова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Екатерина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33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Русаков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Георгий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Михайлович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19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Пушкарев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11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Теплых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 Владимир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21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Быкова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15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Дузь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17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Маругина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18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Великанов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Вадим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12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Грачева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Вера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Михайловна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7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Башкова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Ксения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9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Новоселов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 Никита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Геннадьевич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7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Паташков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Данил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9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Мергер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5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Данилов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Артем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Денисович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Ивачева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Витальевна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17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Шевцов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Виталий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Витальевич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40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Бахарев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Егор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Викторович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18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Голубкова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Юлия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36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Мягков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Степан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26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Шорикова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Анна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Викторовна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25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Вохидова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Асия</w:t>
            </w:r>
            <w:proofErr w:type="spellEnd"/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Фоатовна</w:t>
            </w:r>
            <w:proofErr w:type="spellEnd"/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31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Балута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Олегович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28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Вайгель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Владислав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Максимович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25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gramStart"/>
            <w:r w:rsidRPr="008D7584">
              <w:rPr>
                <w:sz w:val="20"/>
                <w:szCs w:val="20"/>
              </w:rPr>
              <w:t>Коновалов</w:t>
            </w:r>
            <w:proofErr w:type="gram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Вадимович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Томилова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Ивановна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12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Загуменникова</w:t>
            </w:r>
            <w:proofErr w:type="spellEnd"/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Виктория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Другова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Виктория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11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Шпунь</w:t>
            </w:r>
            <w:proofErr w:type="spellEnd"/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 Руслан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Голубовская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Петровна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9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Воробьев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 Алексей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Шелковая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Алёна 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Денисовна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40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Кольцова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Дмитриевна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23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Балабанов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Богдан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Игоревич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16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Панков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Данила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33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Правдюк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Валерьевич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26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Малышева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Михайловна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13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Турло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11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Майер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Кирилл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10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Шапров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Павлович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9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proofErr w:type="spellStart"/>
            <w:r w:rsidRPr="008D7584">
              <w:rPr>
                <w:sz w:val="20"/>
                <w:szCs w:val="20"/>
              </w:rPr>
              <w:t>Безлер</w:t>
            </w:r>
            <w:proofErr w:type="spellEnd"/>
            <w:r w:rsidRPr="008D75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Рената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Артуровна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8</w:t>
            </w:r>
          </w:p>
        </w:tc>
      </w:tr>
      <w:tr w:rsidR="005F6619" w:rsidRPr="008D7584" w:rsidTr="005F6619">
        <w:tc>
          <w:tcPr>
            <w:tcW w:w="852" w:type="dxa"/>
          </w:tcPr>
          <w:p w:rsidR="005F6619" w:rsidRPr="008D7584" w:rsidRDefault="005F6619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Капустина </w:t>
            </w:r>
          </w:p>
        </w:tc>
        <w:tc>
          <w:tcPr>
            <w:tcW w:w="1276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 xml:space="preserve">Валерия </w:t>
            </w:r>
          </w:p>
        </w:tc>
        <w:tc>
          <w:tcPr>
            <w:tcW w:w="1842" w:type="dxa"/>
            <w:vAlign w:val="bottom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5F6619" w:rsidRPr="008D7584" w:rsidRDefault="005F6619" w:rsidP="004818C7">
            <w:pPr>
              <w:rPr>
                <w:sz w:val="20"/>
                <w:szCs w:val="20"/>
              </w:rPr>
            </w:pPr>
            <w:r w:rsidRPr="008D7584">
              <w:rPr>
                <w:sz w:val="20"/>
                <w:szCs w:val="20"/>
              </w:rPr>
              <w:t>6</w:t>
            </w:r>
          </w:p>
        </w:tc>
      </w:tr>
      <w:bookmarkEnd w:id="0"/>
    </w:tbl>
    <w:p w:rsidR="00C91CED" w:rsidRDefault="008D7584"/>
    <w:sectPr w:rsidR="00C9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56F2"/>
    <w:multiLevelType w:val="hybridMultilevel"/>
    <w:tmpl w:val="DC7C4056"/>
    <w:lvl w:ilvl="0" w:tplc="792046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F"/>
    <w:rsid w:val="00482B04"/>
    <w:rsid w:val="005F6619"/>
    <w:rsid w:val="00863F1F"/>
    <w:rsid w:val="008D7584"/>
    <w:rsid w:val="00C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Александровна Бокта</cp:lastModifiedBy>
  <cp:revision>3</cp:revision>
  <cp:lastPrinted>2022-10-10T05:11:00Z</cp:lastPrinted>
  <dcterms:created xsi:type="dcterms:W3CDTF">2022-10-08T14:06:00Z</dcterms:created>
  <dcterms:modified xsi:type="dcterms:W3CDTF">2022-10-10T05:12:00Z</dcterms:modified>
</cp:coreProperties>
</file>