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59" w:rsidRDefault="00CC1AFB" w:rsidP="000871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Предварительные</w:t>
      </w:r>
      <w:r w:rsidR="00087159">
        <w:rPr>
          <w:b/>
          <w:sz w:val="28"/>
          <w:szCs w:val="28"/>
        </w:rPr>
        <w:t xml:space="preserve"> р</w:t>
      </w:r>
      <w:r w:rsidR="00087159" w:rsidRPr="00807D04">
        <w:rPr>
          <w:b/>
          <w:sz w:val="28"/>
          <w:szCs w:val="28"/>
        </w:rPr>
        <w:t>езультат</w:t>
      </w:r>
      <w:r w:rsidR="00087159">
        <w:rPr>
          <w:b/>
          <w:sz w:val="28"/>
          <w:szCs w:val="28"/>
        </w:rPr>
        <w:t>ы</w:t>
      </w:r>
      <w:r w:rsidR="00087159" w:rsidRPr="00807D04">
        <w:rPr>
          <w:b/>
          <w:sz w:val="28"/>
          <w:szCs w:val="28"/>
        </w:rPr>
        <w:t xml:space="preserve"> участников </w:t>
      </w:r>
    </w:p>
    <w:p w:rsidR="00087159" w:rsidRPr="00A877DE" w:rsidRDefault="00087159" w:rsidP="00087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</w:r>
      <w:r w:rsidRPr="00A877DE">
        <w:rPr>
          <w:b/>
          <w:sz w:val="28"/>
          <w:szCs w:val="28"/>
        </w:rPr>
        <w:t xml:space="preserve">всероссийской олимпиады школьников </w:t>
      </w:r>
    </w:p>
    <w:p w:rsidR="00087159" w:rsidRPr="00A877DE" w:rsidRDefault="00087159" w:rsidP="00087159">
      <w:pPr>
        <w:jc w:val="both"/>
        <w:rPr>
          <w:sz w:val="28"/>
          <w:szCs w:val="28"/>
        </w:rPr>
      </w:pPr>
      <w:r w:rsidRPr="00A877DE">
        <w:rPr>
          <w:sz w:val="28"/>
          <w:szCs w:val="28"/>
        </w:rPr>
        <w:t>Предмет:</w:t>
      </w:r>
      <w:r w:rsidR="00CA0726" w:rsidRPr="00A877DE">
        <w:rPr>
          <w:sz w:val="28"/>
          <w:szCs w:val="28"/>
        </w:rPr>
        <w:t xml:space="preserve"> обществознание</w:t>
      </w:r>
    </w:p>
    <w:p w:rsidR="00087159" w:rsidRPr="00A877DE" w:rsidRDefault="00087159" w:rsidP="00087159">
      <w:pPr>
        <w:jc w:val="both"/>
        <w:rPr>
          <w:sz w:val="28"/>
          <w:szCs w:val="28"/>
        </w:rPr>
      </w:pPr>
      <w:r w:rsidRPr="00A877DE">
        <w:rPr>
          <w:sz w:val="28"/>
          <w:szCs w:val="28"/>
        </w:rPr>
        <w:t xml:space="preserve">Класс:5-11 </w:t>
      </w:r>
    </w:p>
    <w:p w:rsidR="00087159" w:rsidRPr="00A877DE" w:rsidRDefault="00087159" w:rsidP="00087159">
      <w:pPr>
        <w:spacing w:after="240"/>
        <w:jc w:val="both"/>
        <w:rPr>
          <w:sz w:val="28"/>
          <w:szCs w:val="28"/>
        </w:rPr>
      </w:pPr>
      <w:r w:rsidRPr="00A877DE">
        <w:rPr>
          <w:sz w:val="28"/>
          <w:szCs w:val="28"/>
        </w:rPr>
        <w:t xml:space="preserve">Максимальный балл: </w:t>
      </w:r>
      <w:r w:rsidR="00CA0726" w:rsidRPr="00A877DE">
        <w:rPr>
          <w:sz w:val="28"/>
          <w:szCs w:val="28"/>
        </w:rPr>
        <w:t>5,6 класс -100, 7 класс -90, 8 класс -89, 9 класс -90, 10-11 класс- 114</w:t>
      </w: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1842"/>
        <w:gridCol w:w="2410"/>
      </w:tblGrid>
      <w:tr w:rsidR="00CC1AFB" w:rsidRPr="00A877DE" w:rsidTr="00CC1AFB">
        <w:tc>
          <w:tcPr>
            <w:tcW w:w="852" w:type="dxa"/>
            <w:vAlign w:val="center"/>
          </w:tcPr>
          <w:p w:rsidR="00CC1AFB" w:rsidRPr="00A877DE" w:rsidRDefault="00CC1AFB" w:rsidP="00087159">
            <w:pPr>
              <w:jc w:val="center"/>
              <w:rPr>
                <w:sz w:val="22"/>
              </w:rPr>
            </w:pPr>
            <w:r w:rsidRPr="00A877DE">
              <w:rPr>
                <w:sz w:val="22"/>
              </w:rPr>
              <w:t>№ п/п</w:t>
            </w:r>
          </w:p>
        </w:tc>
        <w:tc>
          <w:tcPr>
            <w:tcW w:w="4677" w:type="dxa"/>
            <w:gridSpan w:val="3"/>
            <w:vAlign w:val="center"/>
          </w:tcPr>
          <w:p w:rsidR="00CC1AFB" w:rsidRPr="00A877DE" w:rsidRDefault="00CC1AFB" w:rsidP="00087159">
            <w:pPr>
              <w:jc w:val="center"/>
              <w:rPr>
                <w:sz w:val="22"/>
              </w:rPr>
            </w:pPr>
            <w:r w:rsidRPr="00A877DE">
              <w:rPr>
                <w:sz w:val="22"/>
              </w:rPr>
              <w:t>Ф.И.О. участника</w:t>
            </w:r>
          </w:p>
        </w:tc>
        <w:tc>
          <w:tcPr>
            <w:tcW w:w="2410" w:type="dxa"/>
            <w:vAlign w:val="center"/>
          </w:tcPr>
          <w:p w:rsidR="00CC1AFB" w:rsidRPr="00A877DE" w:rsidRDefault="00CC1AFB" w:rsidP="00CC1AF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Результат участника 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Клепцов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Николай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Игоревич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Михайлова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Софья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Князева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Олеговна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Волова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Ксения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Павловна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Беккер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Полина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Денисенко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Полина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Сварич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Марина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Ядрышникова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color w:val="000000"/>
                <w:sz w:val="22"/>
                <w:szCs w:val="20"/>
              </w:rPr>
            </w:pPr>
            <w:r w:rsidRPr="00A877DE">
              <w:rPr>
                <w:color w:val="000000"/>
                <w:sz w:val="22"/>
                <w:szCs w:val="20"/>
              </w:rPr>
              <w:t>Евгения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color w:val="000000"/>
                <w:sz w:val="22"/>
                <w:szCs w:val="20"/>
              </w:rPr>
            </w:pPr>
            <w:r w:rsidRPr="00A877DE">
              <w:rPr>
                <w:color w:val="000000"/>
                <w:sz w:val="22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Сапатова</w:t>
            </w:r>
            <w:proofErr w:type="spellEnd"/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Ева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Сеничкин</w:t>
            </w:r>
            <w:proofErr w:type="spellEnd"/>
            <w:r w:rsidRPr="00A877DE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Степан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Плетнев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Степан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Антонович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Смешков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Илья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Романович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Дрозд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Муковоз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color w:val="000000"/>
                <w:sz w:val="22"/>
                <w:szCs w:val="20"/>
              </w:rPr>
            </w:pPr>
            <w:r w:rsidRPr="00A877DE">
              <w:rPr>
                <w:color w:val="000000"/>
                <w:sz w:val="22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color w:val="000000"/>
                <w:sz w:val="22"/>
                <w:szCs w:val="20"/>
              </w:rPr>
            </w:pPr>
            <w:r w:rsidRPr="00A877DE">
              <w:rPr>
                <w:color w:val="000000"/>
                <w:sz w:val="22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Демченко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Савелий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Витальевич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Бракк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Илья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Игоревич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Болтенков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Владимир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Теленгатор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Евгений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Анатольевич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Коробкова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Яна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Санникова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Вера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Эдуардовна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Силко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София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Черепов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Кирилл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Савенко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Лутков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Семен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Гребнев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Михаил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Максимович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Чудина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Елизавета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Владиславовна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Бычин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Данил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Матюшенко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Софья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Король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Роман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Бажанов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Штанько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Ангелина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Витальевна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Агаркова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Максимовна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Белоусова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Эмилия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Андамов</w:t>
            </w:r>
            <w:proofErr w:type="spellEnd"/>
            <w:r w:rsidRPr="00A877DE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Артур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Вадимович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Первушин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Степан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 Вадимович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Кириенко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Элина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Гавриленко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Даниил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Перковский</w:t>
            </w:r>
            <w:proofErr w:type="spellEnd"/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 Марк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Омельченко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Ксения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 Сергеевна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Бебякин</w:t>
            </w:r>
            <w:proofErr w:type="spellEnd"/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 Кирилл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Мерещенко</w:t>
            </w:r>
            <w:proofErr w:type="spellEnd"/>
            <w:r w:rsidRPr="00A877DE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Елизавета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Шумейкина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Юлия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Олеговна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Медведева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Валерия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Романовна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Карабельникова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Екатерина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Черенков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Олег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Коршак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Илья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Шварцкопп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Валентинович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Куликов 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Вячеслав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Кошман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Анастасия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Харёв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Владислав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Быкова 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Екатерина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Швырёва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Вишневская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Яна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Кротова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Виолетта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Зинович</w:t>
            </w:r>
            <w:proofErr w:type="spellEnd"/>
            <w:r w:rsidRPr="00A877DE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Алексей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Коноваленко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Владимирович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Мергер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Вохидова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Асия</w:t>
            </w:r>
            <w:proofErr w:type="spellEnd"/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Фоатовна</w:t>
            </w:r>
            <w:proofErr w:type="spellEnd"/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Панченко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Ратмир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Голубковская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Виктория 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Петровна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Томилова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Анастасия 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Ивановна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Подворная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Ксения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Шевцов 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Виталий 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Витальевич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Вайгель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Владислав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Максимович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Колесник 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Вероника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Степановна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Супиченко 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Ивачева 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Витальевна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Выгузова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Анастасия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Медвецкий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Иван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Гуляшов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Максим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Чужин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Артем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Загузина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Зориновна</w:t>
            </w:r>
            <w:proofErr w:type="spellEnd"/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Шелковая 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Денисовна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Безлер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Рената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Артуровна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Албутов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Андрей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Павлович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Кравцова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Бокта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Есипенко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Дарья 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Донец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Ксения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Романовна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Шумейкин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Максим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Качесова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Анжелика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Мамаджанов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Алишерович</w:t>
            </w:r>
            <w:proofErr w:type="spellEnd"/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Казанцева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Ольга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Шапров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Георгий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Павлович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Корнев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Артем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Бадак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Максим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Тетерина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Полина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Грудцын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Николай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Станславович</w:t>
            </w:r>
            <w:proofErr w:type="spellEnd"/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Бессолицын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Денис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Слиз</w:t>
            </w:r>
            <w:proofErr w:type="spellEnd"/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Игоревна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Алиференко</w:t>
            </w:r>
            <w:proofErr w:type="spellEnd"/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Андрей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Петрович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Попов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Клим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proofErr w:type="spellStart"/>
            <w:r w:rsidRPr="00A877DE">
              <w:rPr>
                <w:sz w:val="22"/>
                <w:szCs w:val="20"/>
              </w:rPr>
              <w:t>Водянкин</w:t>
            </w:r>
            <w:proofErr w:type="spellEnd"/>
            <w:r w:rsidRPr="00A877DE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Евгений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Викторович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Панченко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Диана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Свиридова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Анастасия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Игоревна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Гвоздева</w:t>
            </w:r>
          </w:p>
        </w:tc>
        <w:tc>
          <w:tcPr>
            <w:tcW w:w="1418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Ирина</w:t>
            </w:r>
          </w:p>
        </w:tc>
        <w:tc>
          <w:tcPr>
            <w:tcW w:w="1842" w:type="dxa"/>
            <w:vAlign w:val="center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Старостин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Владимир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Владимирович 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Бокова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Екатерина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C1AFB" w:rsidRPr="00A877DE" w:rsidTr="00CC1AFB">
        <w:tc>
          <w:tcPr>
            <w:tcW w:w="852" w:type="dxa"/>
          </w:tcPr>
          <w:p w:rsidR="00CC1AFB" w:rsidRPr="00A877DE" w:rsidRDefault="00CC1AFB" w:rsidP="00A877DE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Каверзин </w:t>
            </w:r>
          </w:p>
        </w:tc>
        <w:tc>
          <w:tcPr>
            <w:tcW w:w="1418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 xml:space="preserve">Лев </w:t>
            </w:r>
          </w:p>
        </w:tc>
        <w:tc>
          <w:tcPr>
            <w:tcW w:w="1842" w:type="dxa"/>
            <w:vAlign w:val="bottom"/>
          </w:tcPr>
          <w:p w:rsidR="00CC1AFB" w:rsidRPr="00A877DE" w:rsidRDefault="00CC1AFB" w:rsidP="00A877DE">
            <w:pPr>
              <w:jc w:val="center"/>
              <w:rPr>
                <w:sz w:val="22"/>
                <w:szCs w:val="20"/>
              </w:rPr>
            </w:pPr>
            <w:r w:rsidRPr="00A877DE">
              <w:rPr>
                <w:sz w:val="22"/>
                <w:szCs w:val="20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CC1AFB" w:rsidRDefault="00CC1AFB" w:rsidP="00A8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087159" w:rsidRDefault="00087159" w:rsidP="00087159">
      <w:pPr>
        <w:jc w:val="both"/>
        <w:rPr>
          <w:spacing w:val="2"/>
        </w:rPr>
      </w:pPr>
    </w:p>
    <w:p w:rsidR="00087159" w:rsidRDefault="00087159" w:rsidP="00087159">
      <w:pPr>
        <w:jc w:val="both"/>
        <w:rPr>
          <w:spacing w:val="2"/>
        </w:rPr>
      </w:pPr>
    </w:p>
    <w:p w:rsidR="00087159" w:rsidRDefault="00087159" w:rsidP="00087159">
      <w:pPr>
        <w:jc w:val="both"/>
        <w:rPr>
          <w:spacing w:val="2"/>
        </w:rPr>
      </w:pPr>
    </w:p>
    <w:p w:rsidR="00087159" w:rsidRDefault="00087159" w:rsidP="00087159">
      <w:pPr>
        <w:jc w:val="both"/>
        <w:rPr>
          <w:spacing w:val="2"/>
        </w:rPr>
      </w:pPr>
    </w:p>
    <w:p w:rsidR="00087159" w:rsidRDefault="00087159" w:rsidP="00087159">
      <w:pPr>
        <w:jc w:val="both"/>
        <w:rPr>
          <w:spacing w:val="2"/>
        </w:rPr>
      </w:pPr>
    </w:p>
    <w:p w:rsidR="00087159" w:rsidRDefault="00087159" w:rsidP="00087159">
      <w:pPr>
        <w:jc w:val="both"/>
        <w:rPr>
          <w:spacing w:val="2"/>
        </w:rPr>
      </w:pPr>
    </w:p>
    <w:p w:rsidR="00087159" w:rsidRDefault="00087159" w:rsidP="00087159">
      <w:pPr>
        <w:jc w:val="both"/>
        <w:rPr>
          <w:spacing w:val="2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93"/>
      </w:tblGrid>
      <w:tr w:rsidR="00087159" w:rsidRPr="00A44FA9" w:rsidTr="00087159">
        <w:tc>
          <w:tcPr>
            <w:tcW w:w="9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59" w:rsidRPr="00A44FA9" w:rsidRDefault="00087159" w:rsidP="00087159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87159" w:rsidRPr="00A44FA9" w:rsidTr="00087159">
        <w:trPr>
          <w:trHeight w:val="165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59" w:rsidRPr="00A44FA9" w:rsidRDefault="006964DA" w:rsidP="0008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Мануйлова М.А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59" w:rsidRPr="00A44FA9" w:rsidRDefault="00087159" w:rsidP="0008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087159" w:rsidRPr="00A44FA9" w:rsidTr="00087159">
        <w:tc>
          <w:tcPr>
            <w:tcW w:w="9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59" w:rsidRPr="00A44FA9" w:rsidRDefault="00087159" w:rsidP="00087159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87159" w:rsidRPr="00A44FA9" w:rsidTr="00087159"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59" w:rsidRPr="00A44FA9" w:rsidRDefault="006964DA" w:rsidP="0069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Н.С.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59" w:rsidRPr="00A44FA9" w:rsidRDefault="00087159" w:rsidP="0008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  <w:tr w:rsidR="00087159" w:rsidRPr="00A44FA9" w:rsidTr="00087159"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59" w:rsidRPr="00A44FA9" w:rsidRDefault="006964DA" w:rsidP="000871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Доброгорская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59" w:rsidRPr="00A44FA9" w:rsidRDefault="00087159" w:rsidP="0008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087159" w:rsidRDefault="00087159" w:rsidP="00087159"/>
    <w:p w:rsidR="00087159" w:rsidRDefault="00087159"/>
    <w:sectPr w:rsidR="0008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56F2"/>
    <w:multiLevelType w:val="hybridMultilevel"/>
    <w:tmpl w:val="AC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57"/>
    <w:rsid w:val="00087159"/>
    <w:rsid w:val="00482B04"/>
    <w:rsid w:val="005D6757"/>
    <w:rsid w:val="006964DA"/>
    <w:rsid w:val="008045A2"/>
    <w:rsid w:val="00934B3A"/>
    <w:rsid w:val="009D5B23"/>
    <w:rsid w:val="00A877DE"/>
    <w:rsid w:val="00B022EF"/>
    <w:rsid w:val="00C1329D"/>
    <w:rsid w:val="00CA0726"/>
    <w:rsid w:val="00C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9F33-263C-4AE6-9400-9784CFB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7159"/>
    <w:rPr>
      <w:b/>
      <w:bCs/>
    </w:rPr>
  </w:style>
  <w:style w:type="paragraph" w:styleId="a4">
    <w:name w:val="List Paragraph"/>
    <w:basedOn w:val="a"/>
    <w:uiPriority w:val="34"/>
    <w:qFormat/>
    <w:rsid w:val="0008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301</cp:lastModifiedBy>
  <cp:revision>2</cp:revision>
  <dcterms:created xsi:type="dcterms:W3CDTF">2022-10-11T05:01:00Z</dcterms:created>
  <dcterms:modified xsi:type="dcterms:W3CDTF">2022-10-11T05:01:00Z</dcterms:modified>
</cp:coreProperties>
</file>