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A" w:rsidRDefault="003A0E3A" w:rsidP="003A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3A0E3A" w:rsidRDefault="003A0E3A" w:rsidP="003A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3A0E3A" w:rsidRDefault="003A0E3A" w:rsidP="003A0E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русский язык</w:t>
      </w:r>
    </w:p>
    <w:p w:rsidR="003A0E3A" w:rsidRDefault="003A0E3A" w:rsidP="003A0E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-11 </w:t>
      </w:r>
    </w:p>
    <w:p w:rsidR="003A0E3A" w:rsidRDefault="003A0E3A" w:rsidP="003A0E3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</w:rPr>
        <w:t>4-55, 5 – 65, 6-  85, 7- 67, 8 – 71, 9 – 78, 10 – 11- 85,5</w:t>
      </w:r>
    </w:p>
    <w:tbl>
      <w:tblPr>
        <w:tblW w:w="9764" w:type="dxa"/>
        <w:tblInd w:w="103" w:type="dxa"/>
        <w:tblLook w:val="04A0" w:firstRow="1" w:lastRow="0" w:firstColumn="1" w:lastColumn="0" w:noHBand="0" w:noVBand="1"/>
      </w:tblPr>
      <w:tblGrid>
        <w:gridCol w:w="660"/>
        <w:gridCol w:w="1311"/>
        <w:gridCol w:w="1028"/>
        <w:gridCol w:w="1349"/>
        <w:gridCol w:w="920"/>
        <w:gridCol w:w="2260"/>
        <w:gridCol w:w="720"/>
        <w:gridCol w:w="496"/>
        <w:gridCol w:w="1020"/>
      </w:tblGrid>
      <w:tr w:rsidR="003A0E3A" w:rsidRPr="003A0E3A" w:rsidTr="003A0E3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Авагян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Арцрун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Арменович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Анищук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Анатольевна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Бородинов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Демид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Васильева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Никитовна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Викулов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Станиславович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Вяльцев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Фёдор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Ильич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Гончаров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Фёдор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Денисович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Доморадова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Василиса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Ерёменко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Ефаров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Архип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Ризванович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Жарникова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Львовна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Захарова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Татьяна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Киселев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Демид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Медведева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Механикова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Назаргалиев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Рашид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Комилжонович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Николаев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Михаил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Ильич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Пашенцев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Полякова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Аврора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Семерухин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Кирилл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Сибгатулина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Амина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Равилевна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Трегуб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Климентий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Тумко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Щербаков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Григорий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Хитрая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Андреенко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Макар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Болтенкова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Денисовна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Ванхальская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Мария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Виленский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Роман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Власенко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Екатерина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Гольм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Мария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Степановна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Захарова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Арина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Муратовна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Звягин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Матвей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Земенко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Данил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Игнатов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Александр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Калинина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Мария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Лежебоков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Дмитрий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Петроченко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Андрей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Пинаевский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Егор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Пятков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Артемий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Роор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Софья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Рубцова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Ольга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Сайгина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Мария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Самусенко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Илья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Семякина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Кристина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Вадимовна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Сизиков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Артём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Ильич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Тирон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Маргарита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Витальевна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Толщин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Владимир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Устинов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Максим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Утёнков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Владислав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Шпигунова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Владислава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Шпунь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Тимофей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Авилочкин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Богдан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Архангельский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</w:t>
            </w:r>
            <w:proofErr w:type="spellStart"/>
            <w:r w:rsidRPr="003A0E3A">
              <w:rPr>
                <w:sz w:val="16"/>
                <w:szCs w:val="16"/>
              </w:rPr>
              <w:t>Яромир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Бакач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Евгения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Боброва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Анастасия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Антоновна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Борискин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Кирилл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Вохидов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Рашид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</w:t>
            </w:r>
            <w:proofErr w:type="spellStart"/>
            <w:r w:rsidRPr="003A0E3A">
              <w:rPr>
                <w:sz w:val="16"/>
                <w:szCs w:val="16"/>
              </w:rPr>
              <w:t>Фоатович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Григорьева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Елизавета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Зиборов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Роман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Зотова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Софья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Ибишов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Амин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</w:t>
            </w:r>
            <w:proofErr w:type="spellStart"/>
            <w:r w:rsidRPr="003A0E3A">
              <w:rPr>
                <w:sz w:val="16"/>
                <w:szCs w:val="16"/>
              </w:rPr>
              <w:t>Сабухи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  <w:proofErr w:type="spellStart"/>
            <w:r w:rsidRPr="003A0E3A"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Иконников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Давид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Михайлович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Ковгар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Владислав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Кравченко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 Артём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Игоревич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Куприянцева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Алиса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Константиновна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Лутаев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Кирилл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Валентинович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Макушкин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Леонид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Константинович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Малинина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Ольга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 Леонтьевна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Миля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Валерия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Мягков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Ярослав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Николаев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Роман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Перковский</w:t>
            </w:r>
            <w:proofErr w:type="spellEnd"/>
            <w:r w:rsidRPr="003A0E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Арсений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Суетина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Полина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Сергеев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Максим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Телков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Александр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 Артёмович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Финоженко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Андрей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Чистякова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Вероника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Петраков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Клепцов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Николай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Елгина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Юрьевна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Афенчев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Матвей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Станиславович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Подворная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Бобров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Оглоблина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Черкасов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Лавриненко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Егор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Денисович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Дулепова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Стецко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Вероника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Лавриненко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Денисович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Кононенко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Макар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Симович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Прокопюк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Власенко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Семен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Витальевич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Мурзинцева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Мовшева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Кузнецова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Бянкина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Кристина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Хомушку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Араптаана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Аржиевна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Миненков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Буксанова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Матвеев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Николай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Семененко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Ярослава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Звягина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Милана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Турчина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Маргарита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Венгловская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Савченко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Тужик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Григорьева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Гребнев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Михаил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Вакорина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Дарья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Вадим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Кулишкина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Маргарита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Тетерина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Варвара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Назаргалиев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Джамалдин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Камилович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Черепов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Кирилл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Кизуб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Дарья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Петровна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Санникова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Вера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Эдуардован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Бушуева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Коробкова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Яна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Туркин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Никита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Тюшкевич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Шмитгаль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Силко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Данилова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Вероника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Петров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Юрий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Валерьевич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Порфирьева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Татьяна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Борзенкова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Манафова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Малика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Черкесов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Степан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Кочнева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Ершова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Ульяна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Геннадьевна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Афанасьева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Вероника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Первушин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Степан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Элина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Бычин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Данила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Медвецкая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Надежда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Ибадова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Аниса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Эльмановна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Матюшенко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Софья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Николаевна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Дырина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Чудина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Владиславовна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Артамонова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Король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Болдыревский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Пушкин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Белоусова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Эмилия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67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Кошман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Быкова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Сухоуздова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Жердева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Семенова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Маругина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Дуюнова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Шумейкина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Юлия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Пшенова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Ананньева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Дарья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Ученов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Артём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Суховерков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Максим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Прокопенко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Екатерина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Мажатов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Рустамович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Вайгель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Владислав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Колтышева</w:t>
            </w:r>
            <w:proofErr w:type="spellEnd"/>
            <w:r w:rsidRPr="003A0E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Анастасия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Витальевна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Крамаренко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Алиса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Илюшина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Маргарита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Воробьев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Нестеренко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Владислава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Голубкова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 Юлия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78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Бадак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Турло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Степан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Лихачёва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Юлия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Бобаев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Жахонгир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Умрбекович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Бокта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Терентьева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Казанцева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Ольга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Тетерина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Ильиных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Капустина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Валерия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Дакукин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Выгузова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Майер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Кирилл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Шумейкин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Гуляшов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Малинина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Татьяна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Леонтьевна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Чистова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Борисовна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Чиркин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Безлер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Рената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Артуровна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Загузина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Зориковна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Кравцова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Есипенко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Дарья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Михайловна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Мамаджанов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Алишерович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Корнев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Лошманов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Кирилл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Донец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Ксения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Качесова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Анжелика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Супрун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Олеговна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Васильев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Егор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Фурменкова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Лилия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Артёмовна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Медвецкий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Съедина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Атаманкина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Романовна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Бокова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Слиз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Дарья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 xml:space="preserve">Боброва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Антоновна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Матюхин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Максим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Сейфулина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Фролов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Степина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Кристина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Денисовна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Копцова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Карина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Мингалева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Вадимовна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Попов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Клим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Жиленкова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Варвара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Баранова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Элина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Водянкин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Евгений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Викторович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Курдяева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Полина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Чулкова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Ивановна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Панченко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Диана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Гвоздева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Грудцын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Николай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Станиславович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Кондрашевский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Кирилл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Константинович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Чурина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Екатерина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Гончарова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Ксения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Подзорова</w:t>
            </w:r>
            <w:proofErr w:type="spellEnd"/>
            <w:r w:rsidRPr="003A0E3A">
              <w:rPr>
                <w:sz w:val="16"/>
                <w:szCs w:val="16"/>
              </w:rPr>
              <w:t>-Отто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Войтенко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Илья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Тарасович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proofErr w:type="spellStart"/>
            <w:r w:rsidRPr="003A0E3A">
              <w:rPr>
                <w:sz w:val="16"/>
                <w:szCs w:val="16"/>
              </w:rPr>
              <w:t>Рубаненко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Елизавета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Павловна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  <w:tr w:rsidR="003A0E3A" w:rsidRPr="003A0E3A" w:rsidTr="003A0E3A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226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Свиридова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Анастасия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Игоревна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МАОУ «Лицей № 176»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3A" w:rsidRPr="003A0E3A" w:rsidRDefault="003A0E3A" w:rsidP="003A0E3A">
            <w:pPr>
              <w:jc w:val="center"/>
              <w:rPr>
                <w:sz w:val="16"/>
                <w:szCs w:val="16"/>
              </w:rPr>
            </w:pPr>
            <w:r w:rsidRPr="003A0E3A">
              <w:rPr>
                <w:sz w:val="16"/>
                <w:szCs w:val="16"/>
              </w:rPr>
              <w:t>85,5</w:t>
            </w:r>
          </w:p>
        </w:tc>
      </w:tr>
    </w:tbl>
    <w:p w:rsidR="003A0E3A" w:rsidRDefault="003A0E3A" w:rsidP="003A0E3A">
      <w:pPr>
        <w:spacing w:after="240"/>
        <w:jc w:val="both"/>
        <w:rPr>
          <w:sz w:val="28"/>
          <w:szCs w:val="28"/>
          <w:u w:val="single"/>
        </w:rPr>
      </w:pPr>
    </w:p>
    <w:p w:rsidR="006110B2" w:rsidRDefault="006110B2"/>
    <w:sectPr w:rsidR="006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2"/>
    <w:rsid w:val="003A0E3A"/>
    <w:rsid w:val="006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E3A"/>
    <w:rPr>
      <w:color w:val="800080"/>
      <w:u w:val="single"/>
    </w:rPr>
  </w:style>
  <w:style w:type="paragraph" w:customStyle="1" w:styleId="font5">
    <w:name w:val="font5"/>
    <w:basedOn w:val="a"/>
    <w:rsid w:val="003A0E3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3A0E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A0E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3A0E3A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3A0E3A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E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E3A"/>
    <w:rPr>
      <w:color w:val="800080"/>
      <w:u w:val="single"/>
    </w:rPr>
  </w:style>
  <w:style w:type="paragraph" w:customStyle="1" w:styleId="font5">
    <w:name w:val="font5"/>
    <w:basedOn w:val="a"/>
    <w:rsid w:val="003A0E3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3A0E3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A0E3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3A0E3A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3A0E3A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3A0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2022-10-29T04:28:00Z</dcterms:created>
  <dcterms:modified xsi:type="dcterms:W3CDTF">2022-10-29T04:42:00Z</dcterms:modified>
</cp:coreProperties>
</file>