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F9" w:rsidRDefault="00293AE8" w:rsidP="00293AE8">
      <w:pPr>
        <w:jc w:val="center"/>
        <w:rPr>
          <w:rFonts w:ascii="Times New Roman" w:hAnsi="Times New Roman" w:cs="Times New Roman"/>
          <w:sz w:val="32"/>
        </w:rPr>
      </w:pPr>
      <w:r w:rsidRPr="00293AE8">
        <w:rPr>
          <w:rFonts w:ascii="Times New Roman" w:hAnsi="Times New Roman" w:cs="Times New Roman"/>
          <w:sz w:val="32"/>
        </w:rPr>
        <w:t>Списки участников Муниципального этапа ВСОШ 2022-2023года</w:t>
      </w:r>
    </w:p>
    <w:tbl>
      <w:tblPr>
        <w:tblStyle w:val="a5"/>
        <w:tblW w:w="9839" w:type="dxa"/>
        <w:tblInd w:w="-601" w:type="dxa"/>
        <w:tblLook w:val="04A0" w:firstRow="1" w:lastRow="0" w:firstColumn="1" w:lastColumn="0" w:noHBand="0" w:noVBand="1"/>
      </w:tblPr>
      <w:tblGrid>
        <w:gridCol w:w="993"/>
        <w:gridCol w:w="2174"/>
        <w:gridCol w:w="1716"/>
        <w:gridCol w:w="960"/>
        <w:gridCol w:w="1636"/>
        <w:gridCol w:w="2360"/>
      </w:tblGrid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Акантьева</w:t>
            </w:r>
            <w:proofErr w:type="spellEnd"/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Жданова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Комиссарова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Мовсумова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Эльнара</w:t>
            </w:r>
            <w:proofErr w:type="spellEnd"/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Худоногов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Чичев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Даниэль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Чумасова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6B03B2" w:rsidRPr="00A6340A" w:rsidTr="00B82404">
        <w:trPr>
          <w:trHeight w:val="315"/>
        </w:trPr>
        <w:tc>
          <w:tcPr>
            <w:tcW w:w="993" w:type="dxa"/>
          </w:tcPr>
          <w:p w:rsidR="006B03B2" w:rsidRPr="00A6340A" w:rsidRDefault="006B03B2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</w:tcPr>
          <w:p w:rsidR="006B03B2" w:rsidRPr="00A6340A" w:rsidRDefault="006B03B2" w:rsidP="006B0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Головаш</w:t>
            </w:r>
          </w:p>
        </w:tc>
        <w:tc>
          <w:tcPr>
            <w:tcW w:w="1716" w:type="dxa"/>
            <w:noWrap/>
          </w:tcPr>
          <w:p w:rsidR="006B03B2" w:rsidRPr="00A6340A" w:rsidRDefault="006B03B2" w:rsidP="006B0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960" w:type="dxa"/>
            <w:noWrap/>
          </w:tcPr>
          <w:p w:rsidR="006B03B2" w:rsidRPr="00A6340A" w:rsidRDefault="006B03B2" w:rsidP="006B0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</w:tcPr>
          <w:p w:rsidR="006B03B2" w:rsidRPr="00A6340A" w:rsidRDefault="006B03B2" w:rsidP="006B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6B03B2" w:rsidRPr="00A6340A" w:rsidRDefault="006B03B2" w:rsidP="006B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6B03B2" w:rsidRPr="00A6340A" w:rsidTr="00B82404">
        <w:trPr>
          <w:trHeight w:val="315"/>
        </w:trPr>
        <w:tc>
          <w:tcPr>
            <w:tcW w:w="993" w:type="dxa"/>
          </w:tcPr>
          <w:p w:rsidR="006B03B2" w:rsidRPr="00A6340A" w:rsidRDefault="006B03B2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</w:tcPr>
          <w:p w:rsidR="006B03B2" w:rsidRPr="00A6340A" w:rsidRDefault="006B03B2" w:rsidP="006B0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Гончароа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</w:tcPr>
          <w:p w:rsidR="006B03B2" w:rsidRPr="00A6340A" w:rsidRDefault="006B03B2" w:rsidP="006B03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960" w:type="dxa"/>
            <w:noWrap/>
          </w:tcPr>
          <w:p w:rsidR="006B03B2" w:rsidRPr="00A6340A" w:rsidRDefault="006B03B2" w:rsidP="006B03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</w:tcPr>
          <w:p w:rsidR="006B03B2" w:rsidRPr="00A6340A" w:rsidRDefault="006B03B2" w:rsidP="006B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6B03B2" w:rsidRPr="00A6340A" w:rsidRDefault="006B03B2" w:rsidP="006B0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Маругина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Опарина </w:t>
            </w:r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Хусаенова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Лия 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Мищеряков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Бондарчук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Черенков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Грудцын</w:t>
            </w:r>
            <w:proofErr w:type="spellEnd"/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Оленев </w:t>
            </w:r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Игорь 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Ильиных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Бокова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Лихачева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Маругина</w:t>
            </w:r>
            <w:proofErr w:type="spellEnd"/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Нестеренко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Владислава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Опарина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Сухоуздова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Бессолицын</w:t>
            </w:r>
            <w:proofErr w:type="spellEnd"/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Корабельникова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</w:t>
            </w:r>
            <w:proofErr w:type="spellEnd"/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Слиз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Бадак</w:t>
            </w:r>
            <w:proofErr w:type="spellEnd"/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Боброва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Бокта</w:t>
            </w:r>
            <w:proofErr w:type="spellEnd"/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Вакарь</w:t>
            </w:r>
            <w:proofErr w:type="spellEnd"/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</w:t>
            </w:r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Зенков</w:t>
            </w:r>
            <w:proofErr w:type="spellEnd"/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Зимарев</w:t>
            </w:r>
            <w:proofErr w:type="spellEnd"/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Майер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Мищеряков</w:t>
            </w:r>
            <w:proofErr w:type="spellEnd"/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Швырева</w:t>
            </w:r>
            <w:proofErr w:type="spellEnd"/>
          </w:p>
        </w:tc>
        <w:tc>
          <w:tcPr>
            <w:tcW w:w="171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60" w:type="dxa"/>
            <w:noWrap/>
            <w:vAlign w:val="center"/>
          </w:tcPr>
          <w:p w:rsidR="008503B8" w:rsidRPr="00A6340A" w:rsidRDefault="008503B8" w:rsidP="009C5C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(9)</w:t>
            </w:r>
          </w:p>
        </w:tc>
        <w:tc>
          <w:tcPr>
            <w:tcW w:w="1636" w:type="dxa"/>
            <w:noWrap/>
            <w:vAlign w:val="center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vAlign w:val="bottom"/>
          </w:tcPr>
          <w:p w:rsidR="008503B8" w:rsidRPr="00A6340A" w:rsidRDefault="008503B8" w:rsidP="009C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Головаш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Гончарова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Варвара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Дакукин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Жирнов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Краснощек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Мажатов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Мицура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Новосёлов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Статов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Тимофей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Харёв</w:t>
            </w:r>
            <w:proofErr w:type="spellEnd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Бессолицин</w:t>
            </w:r>
            <w:proofErr w:type="spellEnd"/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Каверзин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Харёв</w:t>
            </w:r>
            <w:proofErr w:type="spellEnd"/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8503B8" w:rsidRPr="00A6340A" w:rsidTr="00B82404">
        <w:trPr>
          <w:trHeight w:val="315"/>
        </w:trPr>
        <w:tc>
          <w:tcPr>
            <w:tcW w:w="993" w:type="dxa"/>
          </w:tcPr>
          <w:p w:rsidR="008503B8" w:rsidRPr="00A6340A" w:rsidRDefault="008503B8" w:rsidP="00B82404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Шелковая</w:t>
            </w:r>
          </w:p>
        </w:tc>
        <w:tc>
          <w:tcPr>
            <w:tcW w:w="171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60" w:type="dxa"/>
            <w:noWrap/>
            <w:hideMark/>
          </w:tcPr>
          <w:p w:rsidR="008503B8" w:rsidRPr="00A6340A" w:rsidRDefault="008503B8" w:rsidP="00293A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  <w:hideMark/>
          </w:tcPr>
          <w:p w:rsidR="008503B8" w:rsidRPr="00A6340A" w:rsidRDefault="008503B8" w:rsidP="00293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Бычин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Дудкин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Король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Барышева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Дуюнова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Корабельникова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Коршак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Лысякова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Макаренко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Маругина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Мицура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Новосёлов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Паташков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Пинчукова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Пшенова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Харёв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Шелковая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Шумейкина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Мажатов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Зимарев</w:t>
            </w:r>
            <w:proofErr w:type="spellEnd"/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Арсений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 xml:space="preserve">Бондарчук 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 xml:space="preserve">Русаков 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 xml:space="preserve">Георгий 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 xml:space="preserve">Черенков 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A6340A" w:rsidRPr="00A6340A" w:rsidTr="00B82404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Ильиных </w:t>
            </w:r>
          </w:p>
        </w:tc>
        <w:tc>
          <w:tcPr>
            <w:tcW w:w="1716" w:type="dxa"/>
            <w:noWrap/>
            <w:vAlign w:val="bottom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Мария 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A6340A" w:rsidRPr="00A6340A" w:rsidTr="003B38DE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Атаманкина</w:t>
            </w:r>
            <w:proofErr w:type="spellEnd"/>
          </w:p>
        </w:tc>
        <w:tc>
          <w:tcPr>
            <w:tcW w:w="1716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A6340A" w:rsidRPr="00A6340A" w:rsidTr="003B38DE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Бондарчук</w:t>
            </w:r>
          </w:p>
        </w:tc>
        <w:tc>
          <w:tcPr>
            <w:tcW w:w="1716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A6340A" w:rsidRPr="00A6340A" w:rsidTr="003B38DE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Каверзин</w:t>
            </w:r>
          </w:p>
        </w:tc>
        <w:tc>
          <w:tcPr>
            <w:tcW w:w="1716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A6340A" w:rsidRPr="00A6340A" w:rsidTr="003B38DE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Плотницкий</w:t>
            </w:r>
          </w:p>
        </w:tc>
        <w:tc>
          <w:tcPr>
            <w:tcW w:w="1716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A6340A" w:rsidRPr="00A6340A" w:rsidTr="003B38DE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Старостин</w:t>
            </w:r>
          </w:p>
        </w:tc>
        <w:tc>
          <w:tcPr>
            <w:tcW w:w="1716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A6340A" w:rsidRPr="00A6340A" w:rsidTr="003B38DE">
        <w:trPr>
          <w:trHeight w:val="315"/>
        </w:trPr>
        <w:tc>
          <w:tcPr>
            <w:tcW w:w="993" w:type="dxa"/>
          </w:tcPr>
          <w:p w:rsidR="00A6340A" w:rsidRPr="00A6340A" w:rsidRDefault="00A6340A" w:rsidP="00A6340A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Шпаков</w:t>
            </w:r>
          </w:p>
        </w:tc>
        <w:tc>
          <w:tcPr>
            <w:tcW w:w="1716" w:type="dxa"/>
            <w:noWrap/>
            <w:vAlign w:val="center"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hAnsi="Times New Roman" w:cs="Times New Roman"/>
                <w:sz w:val="20"/>
                <w:szCs w:val="20"/>
              </w:rPr>
              <w:t>Данил</w:t>
            </w:r>
          </w:p>
        </w:tc>
        <w:tc>
          <w:tcPr>
            <w:tcW w:w="960" w:type="dxa"/>
            <w:noWrap/>
          </w:tcPr>
          <w:p w:rsidR="00A6340A" w:rsidRPr="00A6340A" w:rsidRDefault="00A6340A" w:rsidP="00A634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noWrap/>
          </w:tcPr>
          <w:p w:rsidR="00A6340A" w:rsidRPr="00A6340A" w:rsidRDefault="00A6340A" w:rsidP="00A634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360" w:type="dxa"/>
            <w:noWrap/>
          </w:tcPr>
          <w:p w:rsidR="00A6340A" w:rsidRPr="00A6340A" w:rsidRDefault="00A6340A" w:rsidP="00A6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bookmarkEnd w:id="0"/>
    </w:tbl>
    <w:p w:rsidR="00293AE8" w:rsidRPr="00293AE8" w:rsidRDefault="00293AE8" w:rsidP="00293AE8">
      <w:pPr>
        <w:jc w:val="center"/>
        <w:rPr>
          <w:rFonts w:ascii="Times New Roman" w:hAnsi="Times New Roman" w:cs="Times New Roman"/>
          <w:sz w:val="32"/>
        </w:rPr>
      </w:pPr>
    </w:p>
    <w:sectPr w:rsidR="00293AE8" w:rsidRPr="0029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C0491"/>
    <w:multiLevelType w:val="hybridMultilevel"/>
    <w:tmpl w:val="DE74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F9"/>
    <w:rsid w:val="002651B1"/>
    <w:rsid w:val="00293AE8"/>
    <w:rsid w:val="006B03B2"/>
    <w:rsid w:val="00791FF9"/>
    <w:rsid w:val="008503B8"/>
    <w:rsid w:val="009C5C7D"/>
    <w:rsid w:val="00A6340A"/>
    <w:rsid w:val="00A977F6"/>
    <w:rsid w:val="00B82404"/>
    <w:rsid w:val="00D267D2"/>
    <w:rsid w:val="00D648FF"/>
    <w:rsid w:val="00E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94A0-4419-451A-936E-7332FB2B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AE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93AE8"/>
    <w:rPr>
      <w:color w:val="954F72"/>
      <w:u w:val="single"/>
    </w:rPr>
  </w:style>
  <w:style w:type="paragraph" w:customStyle="1" w:styleId="xl65">
    <w:name w:val="xl65"/>
    <w:basedOn w:val="a"/>
    <w:rsid w:val="00293A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93A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93A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3A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9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4FE8-19EA-4188-AF23-EF2ECDEA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</cp:lastModifiedBy>
  <cp:revision>7</cp:revision>
  <cp:lastPrinted>2022-11-02T03:15:00Z</cp:lastPrinted>
  <dcterms:created xsi:type="dcterms:W3CDTF">2022-11-02T03:12:00Z</dcterms:created>
  <dcterms:modified xsi:type="dcterms:W3CDTF">2022-11-24T13:35:00Z</dcterms:modified>
</cp:coreProperties>
</file>