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C7" w:rsidRDefault="00DC2BC7" w:rsidP="00DC2BC7">
      <w:pPr>
        <w:spacing w:after="0"/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DC2BC7" w:rsidRDefault="00DC2BC7" w:rsidP="00DC2BC7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химия </w:t>
      </w:r>
    </w:p>
    <w:p w:rsidR="00DC2BC7" w:rsidRDefault="00DC2BC7" w:rsidP="00DC2BC7">
      <w:pPr>
        <w:jc w:val="left"/>
        <w:rPr>
          <w:szCs w:val="24"/>
        </w:rPr>
      </w:pPr>
      <w:r>
        <w:rPr>
          <w:szCs w:val="24"/>
        </w:rPr>
        <w:t>Класс: 8-9 класс</w:t>
      </w:r>
      <w:r>
        <w:rPr>
          <w:szCs w:val="24"/>
        </w:rPr>
        <w:br/>
        <w:t xml:space="preserve"> Максимальный балл: 50</w:t>
      </w:r>
    </w:p>
    <w:tbl>
      <w:tblPr>
        <w:tblW w:w="9046" w:type="dxa"/>
        <w:tblLook w:val="04A0" w:firstRow="1" w:lastRow="0" w:firstColumn="1" w:lastColumn="0" w:noHBand="0" w:noVBand="1"/>
      </w:tblPr>
      <w:tblGrid>
        <w:gridCol w:w="660"/>
        <w:gridCol w:w="1760"/>
        <w:gridCol w:w="1780"/>
        <w:gridCol w:w="1780"/>
        <w:gridCol w:w="720"/>
        <w:gridCol w:w="760"/>
        <w:gridCol w:w="566"/>
        <w:gridCol w:w="1020"/>
      </w:tblGrid>
      <w:tr w:rsidR="00DC2BC7" w:rsidRPr="00DC2BC7" w:rsidTr="00DC2BC7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Санникова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 xml:space="preserve"> Вера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C2BC7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DC2BC7" w:rsidRPr="00DC2BC7" w:rsidTr="00DC2BC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Ведерников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Артёмович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DC2BC7" w:rsidRPr="00DC2BC7" w:rsidTr="00DC2BC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C2BC7">
              <w:rPr>
                <w:rFonts w:eastAsia="Times New Roman"/>
                <w:sz w:val="20"/>
                <w:szCs w:val="20"/>
                <w:lang w:eastAsia="ru-RU"/>
              </w:rPr>
              <w:t>Ибадова</w:t>
            </w:r>
            <w:proofErr w:type="spellEnd"/>
            <w:r w:rsidRPr="00DC2BC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 xml:space="preserve">Аниса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C2BC7">
              <w:rPr>
                <w:rFonts w:eastAsia="Times New Roman"/>
                <w:sz w:val="20"/>
                <w:szCs w:val="20"/>
                <w:lang w:eastAsia="ru-RU"/>
              </w:rPr>
              <w:t>Эльмановна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DC2BC7" w:rsidRPr="00DC2BC7" w:rsidTr="00DC2BC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DC2BC7" w:rsidRPr="00DC2BC7" w:rsidTr="00DC2BC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C2BC7">
              <w:rPr>
                <w:rFonts w:eastAsia="Times New Roman"/>
                <w:sz w:val="20"/>
                <w:szCs w:val="20"/>
                <w:lang w:eastAsia="ru-RU"/>
              </w:rPr>
              <w:t>Ишутина</w:t>
            </w:r>
            <w:proofErr w:type="spellEnd"/>
            <w:r w:rsidRPr="00DC2BC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DC2BC7" w:rsidRPr="00DC2BC7" w:rsidTr="00DC2BC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 xml:space="preserve">Первушин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 xml:space="preserve">Степан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DC2BC7" w:rsidRPr="00DC2BC7" w:rsidTr="00DC2BC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C2BC7">
              <w:rPr>
                <w:rFonts w:eastAsia="Times New Roman"/>
                <w:sz w:val="20"/>
                <w:szCs w:val="20"/>
                <w:lang w:eastAsia="ru-RU"/>
              </w:rPr>
              <w:t>Андамов</w:t>
            </w:r>
            <w:proofErr w:type="spellEnd"/>
            <w:r w:rsidRPr="00DC2BC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 xml:space="preserve">Артур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DC2BC7" w:rsidRPr="00DC2BC7" w:rsidTr="00DC2BC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 xml:space="preserve">Корабельникова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DC2BC7" w:rsidRPr="00DC2BC7" w:rsidTr="00DC2BC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C2BC7">
              <w:rPr>
                <w:rFonts w:eastAsia="Times New Roman"/>
                <w:sz w:val="20"/>
                <w:szCs w:val="20"/>
                <w:lang w:eastAsia="ru-RU"/>
              </w:rPr>
              <w:t>Дуюнова</w:t>
            </w:r>
            <w:proofErr w:type="spellEnd"/>
            <w:r w:rsidRPr="00DC2BC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DC2BC7" w:rsidRPr="00DC2BC7" w:rsidTr="00DC2BC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 xml:space="preserve">Маругина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DC2BC7" w:rsidRPr="00DC2BC7" w:rsidTr="00DC2BC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C2BC7">
              <w:rPr>
                <w:rFonts w:eastAsia="Times New Roman"/>
                <w:sz w:val="20"/>
                <w:szCs w:val="20"/>
                <w:lang w:eastAsia="ru-RU"/>
              </w:rPr>
              <w:t>Швырева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 xml:space="preserve"> 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C7" w:rsidRPr="00DC2BC7" w:rsidRDefault="00DC2BC7" w:rsidP="00DC2B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BC7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5F2228" w:rsidRDefault="00DC2BC7" w:rsidP="00DC2BC7">
      <w:pPr>
        <w:jc w:val="left"/>
      </w:pPr>
      <w:r w:rsidRPr="00534891">
        <w:rPr>
          <w:szCs w:val="24"/>
        </w:rPr>
        <w:br/>
      </w:r>
    </w:p>
    <w:sectPr w:rsidR="005F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E3"/>
    <w:rsid w:val="005B4AF7"/>
    <w:rsid w:val="009304E3"/>
    <w:rsid w:val="00DC2BC7"/>
    <w:rsid w:val="00F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284B4-97DF-4298-97DC-4F699F5E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C7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2</cp:revision>
  <dcterms:created xsi:type="dcterms:W3CDTF">2023-10-14T04:13:00Z</dcterms:created>
  <dcterms:modified xsi:type="dcterms:W3CDTF">2023-10-14T04:14:00Z</dcterms:modified>
</cp:coreProperties>
</file>