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DF8" w:rsidRDefault="00202DF8" w:rsidP="00202DF8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i/>
          <w:sz w:val="28"/>
          <w:szCs w:val="28"/>
        </w:rPr>
        <w:t>Участие лицеистов в мероприятиях Консорциума по развитию школьного инженерно-технологического образования в Российской Федерации за 2021-2022 учебный год:</w:t>
      </w:r>
    </w:p>
    <w:p w:rsidR="00202DF8" w:rsidRDefault="00202DF8" w:rsidP="00202DF8">
      <w:pPr>
        <w:spacing w:after="0" w:line="240" w:lineRule="auto"/>
        <w:ind w:firstLine="357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 «Пионер-5», 9 классы – участвовали 6 человек, (наставник Мороз Т.Н.)</w:t>
      </w:r>
    </w:p>
    <w:p w:rsidR="00202DF8" w:rsidRDefault="00202DF8" w:rsidP="00202DF8">
      <w:pPr>
        <w:spacing w:after="0" w:line="240" w:lineRule="auto"/>
        <w:ind w:firstLine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- Физические бои - участвовали 4 человека, результат – призеры, (наставник Ситская Н.К.)</w:t>
      </w:r>
    </w:p>
    <w:p w:rsidR="00202DF8" w:rsidRDefault="00202DF8" w:rsidP="00202DF8">
      <w:pPr>
        <w:spacing w:after="0" w:line="240" w:lineRule="auto"/>
        <w:ind w:firstLine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квиз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«Бионика: прошлое, настоящее, будущее», 8 классы – участвовали 5 человек, результат – победители (наставник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Пельменёва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О.Р.)</w:t>
      </w:r>
    </w:p>
    <w:p w:rsidR="00202DF8" w:rsidRDefault="00202DF8" w:rsidP="00202DF8">
      <w:pPr>
        <w:spacing w:after="0" w:line="240" w:lineRule="auto"/>
        <w:ind w:firstLine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Инженерные соревнования в рамках Консорциума, 7 классы – участвовали 4 человека, результат – 2 место (наставник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Пельменёва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О.Р.)</w:t>
      </w:r>
    </w:p>
    <w:p w:rsidR="00202DF8" w:rsidRDefault="00202DF8" w:rsidP="00202DF8">
      <w:pPr>
        <w:spacing w:after="0" w:line="240" w:lineRule="auto"/>
        <w:ind w:firstLine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Интеллектуальная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онлайн-игра «Инженерный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квиз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», 7 классы – участвовали 4 человека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наставник Пельменева О.Р.)</w:t>
      </w:r>
    </w:p>
    <w:p w:rsidR="00202DF8" w:rsidRDefault="00202DF8" w:rsidP="00202DF8">
      <w:pPr>
        <w:spacing w:after="0" w:line="240" w:lineRule="auto"/>
        <w:ind w:firstLine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 игра для школьников «Битва умов», 5 классы - участвовали 5 человек, результат -  2 место (наставник Ахременко Т.Г.)</w:t>
      </w:r>
    </w:p>
    <w:p w:rsidR="00202DF8" w:rsidRDefault="00202DF8" w:rsidP="00202DF8">
      <w:pPr>
        <w:spacing w:after="0" w:line="240" w:lineRule="auto"/>
        <w:ind w:firstLine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Онлайн-игра для школьников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Engineering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quiz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8 классы – участвовали 4 человека, результат - 2 место (наставник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Корчмит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О.О.)</w:t>
      </w:r>
    </w:p>
    <w:p w:rsidR="00202DF8" w:rsidRDefault="00202DF8" w:rsidP="00202DF8">
      <w:pPr>
        <w:spacing w:after="0" w:line="240" w:lineRule="auto"/>
        <w:ind w:firstLine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Онлайн-игра для школьников «Прорыв в будущее», 7 классы - участвовали 4 человека (наставник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Пельменёва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О.Р.)</w:t>
      </w:r>
    </w:p>
    <w:p w:rsidR="00202DF8" w:rsidRDefault="00202DF8" w:rsidP="00202DF8">
      <w:pPr>
        <w:spacing w:after="0" w:line="240" w:lineRule="auto"/>
        <w:ind w:firstLine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Интеллектуальная игра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Сибур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Джуниор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», 10 классы - участвовали 3 человека, результат – 3 место (наставник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Бокта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О.А.)</w:t>
      </w:r>
    </w:p>
    <w:p w:rsidR="00202DF8" w:rsidRDefault="00202DF8" w:rsidP="00202DF8">
      <w:pPr>
        <w:spacing w:after="0" w:line="240" w:lineRule="auto"/>
        <w:ind w:firstLine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Онлай</w:t>
      </w:r>
      <w:proofErr w:type="gram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н-</w:t>
      </w:r>
      <w:proofErr w:type="gram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игра «1418 шагов к Победе», 7 классы - участвовали 6 человек, результат – 1 место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наставник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Пельменёва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О.Р.)</w:t>
      </w:r>
    </w:p>
    <w:p w:rsidR="00202DF8" w:rsidRDefault="00202DF8" w:rsidP="00202DF8">
      <w:pPr>
        <w:spacing w:after="0" w:line="240" w:lineRule="auto"/>
        <w:ind w:firstLine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Всероссийский конкурс реальных дел (конкурс МОСТ), 7-10 классы - участвовали 5 человек, результат – 2 место (наставник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Семякина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Т.И.)</w:t>
      </w:r>
    </w:p>
    <w:p w:rsidR="00202DF8" w:rsidRDefault="00202DF8" w:rsidP="00202DF8">
      <w:pPr>
        <w:spacing w:after="0" w:line="240" w:lineRule="auto"/>
        <w:ind w:firstLine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Онлайн-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квиз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«Поехали!», 6 классы, результат - 1 место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наставник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Пельменёва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О.Р.)</w:t>
      </w:r>
    </w:p>
    <w:p w:rsidR="00522C3D" w:rsidRDefault="00522C3D">
      <w:bookmarkStart w:id="0" w:name="_GoBack"/>
      <w:bookmarkEnd w:id="0"/>
    </w:p>
    <w:sectPr w:rsidR="00522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C3D"/>
    <w:rsid w:val="00202DF8"/>
    <w:rsid w:val="0052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D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202D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D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202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8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Романовна Пельменева</dc:creator>
  <cp:keywords/>
  <dc:description/>
  <cp:lastModifiedBy>Оксана Романовна Пельменева</cp:lastModifiedBy>
  <cp:revision>2</cp:revision>
  <dcterms:created xsi:type="dcterms:W3CDTF">2022-11-18T08:03:00Z</dcterms:created>
  <dcterms:modified xsi:type="dcterms:W3CDTF">2022-11-18T08:04:00Z</dcterms:modified>
</cp:coreProperties>
</file>